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C23A" w14:textId="07D76308" w:rsidR="000A0234" w:rsidRPr="00943CF5" w:rsidRDefault="00950F88" w:rsidP="00C00568">
      <w:pPr>
        <w:pStyle w:val="berschrift1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AE3FB5D" wp14:editId="472F0895">
            <wp:simplePos x="0" y="0"/>
            <wp:positionH relativeFrom="column">
              <wp:posOffset>4703445</wp:posOffset>
            </wp:positionH>
            <wp:positionV relativeFrom="paragraph">
              <wp:posOffset>-530225</wp:posOffset>
            </wp:positionV>
            <wp:extent cx="1440180" cy="968375"/>
            <wp:effectExtent l="0" t="0" r="7620" b="3175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593">
        <w:rPr>
          <w:noProof/>
          <w:lang w:eastAsia="de-DE"/>
        </w:rPr>
        <w:t>Anmeld</w:t>
      </w:r>
      <w:r w:rsidR="00945C05">
        <w:rPr>
          <w:noProof/>
          <w:lang w:eastAsia="de-DE"/>
        </w:rPr>
        <w:t>ung</w:t>
      </w:r>
      <w:r w:rsidR="00B3217E">
        <w:t xml:space="preserve"> zum </w:t>
      </w:r>
      <w:r w:rsidR="00B3217E">
        <w:br/>
      </w:r>
      <w:r w:rsidR="0031755D">
        <w:t>5</w:t>
      </w:r>
      <w:r w:rsidR="000A0234" w:rsidRPr="00943CF5">
        <w:t>. International</w:t>
      </w:r>
      <w:r w:rsidR="00B3217E">
        <w:t xml:space="preserve">en Salemer Traditionsfahren am </w:t>
      </w:r>
      <w:r w:rsidR="005555C1">
        <w:t>28</w:t>
      </w:r>
      <w:r w:rsidR="000A0234" w:rsidRPr="00943CF5">
        <w:t xml:space="preserve">. </w:t>
      </w:r>
      <w:r w:rsidR="005555C1">
        <w:t>April</w:t>
      </w:r>
      <w:r w:rsidR="00B3217E">
        <w:t xml:space="preserve"> 20</w:t>
      </w:r>
      <w:r w:rsidR="0031755D">
        <w:t>2</w:t>
      </w:r>
      <w:r w:rsidR="005555C1">
        <w:t>4</w:t>
      </w:r>
    </w:p>
    <w:p w14:paraId="0E28F9D3" w14:textId="77777777" w:rsidR="000A0234" w:rsidRDefault="000A0234" w:rsidP="00C00568">
      <w:r>
        <w:t>Nachname, Vorname</w:t>
      </w:r>
      <w:r>
        <w:tab/>
        <w:t>______________________________</w:t>
      </w:r>
      <w:r w:rsidR="0006696F">
        <w:t>________________</w:t>
      </w:r>
    </w:p>
    <w:p w14:paraId="5504C375" w14:textId="77777777" w:rsidR="000A0234" w:rsidRDefault="000A0234" w:rsidP="00C00568">
      <w:r>
        <w:t>Straße, Hausnummer</w:t>
      </w:r>
      <w:r w:rsidR="00945C05">
        <w:tab/>
        <w:t>______________________________</w:t>
      </w:r>
      <w:r w:rsidR="0006696F">
        <w:t>________________</w:t>
      </w:r>
    </w:p>
    <w:p w14:paraId="32CB3500" w14:textId="77777777" w:rsidR="000A0234" w:rsidRDefault="000A0234" w:rsidP="00C00568">
      <w:r>
        <w:t>PLZ, Ort</w:t>
      </w:r>
      <w:r>
        <w:tab/>
        <w:t>______________________________</w:t>
      </w:r>
      <w:r w:rsidR="0006696F">
        <w:t>________________</w:t>
      </w:r>
    </w:p>
    <w:p w14:paraId="38BCFE24" w14:textId="77777777" w:rsidR="000A0234" w:rsidRDefault="000A0234" w:rsidP="00C00568">
      <w:r>
        <w:t>Nationalität</w:t>
      </w:r>
      <w:r>
        <w:tab/>
        <w:t>______________________________</w:t>
      </w:r>
      <w:r w:rsidR="0006696F">
        <w:t>________________</w:t>
      </w:r>
    </w:p>
    <w:p w14:paraId="456E8D4F" w14:textId="77777777" w:rsidR="000A0234" w:rsidRDefault="000A0234" w:rsidP="00C00568">
      <w:r>
        <w:t>Tel.:</w:t>
      </w:r>
      <w:r w:rsidRPr="00D219BA">
        <w:t xml:space="preserve"> </w:t>
      </w:r>
      <w:r>
        <w:tab/>
        <w:t>______________________________</w:t>
      </w:r>
      <w:r w:rsidR="0006696F">
        <w:t>________________</w:t>
      </w:r>
    </w:p>
    <w:p w14:paraId="3D2FEE8F" w14:textId="77777777" w:rsidR="000A0234" w:rsidRDefault="000A0234" w:rsidP="00C00568">
      <w:r>
        <w:t>Mobil-Tel. am Veranstaltungstag</w:t>
      </w:r>
      <w:r>
        <w:tab/>
        <w:t>______________________________</w:t>
      </w:r>
      <w:r w:rsidR="0006696F">
        <w:t>________________</w:t>
      </w: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245"/>
      </w:tblGrid>
      <w:tr w:rsidR="000A0234" w:rsidRPr="006F19CC" w14:paraId="484798E1" w14:textId="77777777" w:rsidTr="0006696F">
        <w:trPr>
          <w:tblHeader/>
        </w:trPr>
        <w:tc>
          <w:tcPr>
            <w:tcW w:w="3964" w:type="dxa"/>
            <w:vAlign w:val="center"/>
          </w:tcPr>
          <w:p w14:paraId="72DFBC23" w14:textId="77777777" w:rsidR="000A0234" w:rsidRPr="006F19CC" w:rsidRDefault="000A0234" w:rsidP="00C00568"/>
        </w:tc>
        <w:tc>
          <w:tcPr>
            <w:tcW w:w="5245" w:type="dxa"/>
            <w:vAlign w:val="center"/>
          </w:tcPr>
          <w:p w14:paraId="0C4182E7" w14:textId="77777777" w:rsidR="000A0234" w:rsidRPr="006F19CC" w:rsidRDefault="000A0234" w:rsidP="00C00568">
            <w:r w:rsidRPr="006F19CC">
              <w:t xml:space="preserve">Bitte ankreuzen bzw. </w:t>
            </w:r>
            <w:r w:rsidR="0006696F">
              <w:t>a</w:t>
            </w:r>
            <w:r w:rsidRPr="006F19CC">
              <w:t>usfüllen</w:t>
            </w:r>
          </w:p>
        </w:tc>
      </w:tr>
      <w:tr w:rsidR="000A0234" w:rsidRPr="006F19CC" w14:paraId="16614126" w14:textId="77777777" w:rsidTr="00A97393">
        <w:tc>
          <w:tcPr>
            <w:tcW w:w="3964" w:type="dxa"/>
            <w:vAlign w:val="center"/>
          </w:tcPr>
          <w:p w14:paraId="7DC0DC15" w14:textId="77777777" w:rsidR="000A0234" w:rsidRPr="006F19CC" w:rsidRDefault="000A0234" w:rsidP="00C00568">
            <w:r w:rsidRPr="006F19CC">
              <w:t>Die der Ausschreibung beigefügten „Anforderungen an Fahrer und Gespanne“ habe ich zur Kenntnis genommen und werde sie befolgen</w:t>
            </w:r>
          </w:p>
        </w:tc>
        <w:tc>
          <w:tcPr>
            <w:tcW w:w="5245" w:type="dxa"/>
            <w:vAlign w:val="center"/>
          </w:tcPr>
          <w:p w14:paraId="6AC8047E" w14:textId="77777777" w:rsidR="000A0234" w:rsidRPr="006F19CC" w:rsidRDefault="000A0234" w:rsidP="00C00568">
            <w:r w:rsidRPr="006F19CC">
              <w:t xml:space="preserve">Ja </w:t>
            </w:r>
            <w:r w:rsidRPr="006F19CC">
              <w:sym w:font="Wingdings" w:char="F06F"/>
            </w:r>
            <w:r w:rsidRPr="006F19CC">
              <w:tab/>
            </w:r>
            <w:r w:rsidRPr="006F19CC">
              <w:tab/>
              <w:t xml:space="preserve">Nein </w:t>
            </w:r>
            <w:r w:rsidRPr="006F19CC">
              <w:sym w:font="Wingdings" w:char="F06F"/>
            </w:r>
          </w:p>
        </w:tc>
      </w:tr>
      <w:tr w:rsidR="00A00A6B" w:rsidRPr="006F19CC" w14:paraId="3FB48B01" w14:textId="77777777" w:rsidTr="00A97393">
        <w:tc>
          <w:tcPr>
            <w:tcW w:w="3964" w:type="dxa"/>
            <w:vAlign w:val="center"/>
          </w:tcPr>
          <w:p w14:paraId="2C0D0D85" w14:textId="77777777" w:rsidR="00A00A6B" w:rsidRPr="006F19CC" w:rsidRDefault="00A00A6B" w:rsidP="00C00568">
            <w:r>
              <w:t>Ich bin einverstanden, dass die Rechte an entstehenden Bildern auf den Veranstalter übergehen.</w:t>
            </w:r>
          </w:p>
        </w:tc>
        <w:tc>
          <w:tcPr>
            <w:tcW w:w="5245" w:type="dxa"/>
            <w:vAlign w:val="center"/>
          </w:tcPr>
          <w:p w14:paraId="0BCC826F" w14:textId="77777777" w:rsidR="00A00A6B" w:rsidRDefault="00A00A6B" w:rsidP="00C00568">
            <w:r w:rsidRPr="006F19CC">
              <w:t xml:space="preserve">Ja </w:t>
            </w:r>
            <w:r w:rsidRPr="006F19CC">
              <w:sym w:font="Wingdings" w:char="F06F"/>
            </w:r>
            <w:r w:rsidRPr="006F19CC">
              <w:tab/>
            </w:r>
            <w:r w:rsidRPr="006F19CC">
              <w:tab/>
              <w:t xml:space="preserve">Nein </w:t>
            </w:r>
            <w:r w:rsidRPr="006F19CC">
              <w:sym w:font="Wingdings" w:char="F06F"/>
            </w:r>
          </w:p>
        </w:tc>
      </w:tr>
      <w:tr w:rsidR="0031755D" w:rsidRPr="006F19CC" w14:paraId="42E7A8FF" w14:textId="77777777" w:rsidTr="00A97393">
        <w:tc>
          <w:tcPr>
            <w:tcW w:w="3964" w:type="dxa"/>
            <w:vAlign w:val="center"/>
          </w:tcPr>
          <w:p w14:paraId="4BFDF7C7" w14:textId="30BF534C" w:rsidR="0031755D" w:rsidRPr="00776593" w:rsidRDefault="0031755D" w:rsidP="00C00568">
            <w:r w:rsidRPr="00776593">
              <w:t xml:space="preserve">Teilnahme Kameradschaftsabend am </w:t>
            </w:r>
            <w:r w:rsidR="005555C1">
              <w:t>28.04.</w:t>
            </w:r>
          </w:p>
        </w:tc>
        <w:tc>
          <w:tcPr>
            <w:tcW w:w="5245" w:type="dxa"/>
            <w:vAlign w:val="center"/>
          </w:tcPr>
          <w:p w14:paraId="69176E19" w14:textId="630C1541" w:rsidR="0031755D" w:rsidRPr="00776593" w:rsidRDefault="0031755D" w:rsidP="00C00568">
            <w:r w:rsidRPr="00776593">
              <w:t>_____</w:t>
            </w:r>
            <w:r w:rsidRPr="00776593">
              <w:tab/>
              <w:t>Personen (Essen gegen Bezahlung vor Ort)</w:t>
            </w:r>
          </w:p>
        </w:tc>
      </w:tr>
      <w:tr w:rsidR="0031755D" w:rsidRPr="006F19CC" w14:paraId="7433EBC5" w14:textId="77777777" w:rsidTr="00A97393">
        <w:tc>
          <w:tcPr>
            <w:tcW w:w="3964" w:type="dxa"/>
            <w:vAlign w:val="center"/>
          </w:tcPr>
          <w:p w14:paraId="4497287E" w14:textId="31000B77" w:rsidR="0031755D" w:rsidRPr="006F19CC" w:rsidRDefault="0031755D" w:rsidP="00C00568">
            <w:r>
              <w:t xml:space="preserve">Mitfahrmöglichkeiten </w:t>
            </w:r>
            <w:r w:rsidR="008B638E">
              <w:t>für</w:t>
            </w:r>
          </w:p>
        </w:tc>
        <w:tc>
          <w:tcPr>
            <w:tcW w:w="5245" w:type="dxa"/>
            <w:vAlign w:val="center"/>
          </w:tcPr>
          <w:p w14:paraId="75F9335A" w14:textId="77777777" w:rsidR="0031755D" w:rsidRPr="006F19CC" w:rsidRDefault="00BF5A4E" w:rsidP="00C00568">
            <w:r w:rsidRPr="006F19CC">
              <w:t>_____</w:t>
            </w:r>
            <w:r w:rsidR="0031755D" w:rsidRPr="006F19CC">
              <w:tab/>
              <w:t>Passagiere</w:t>
            </w:r>
            <w:r w:rsidR="0031755D">
              <w:t xml:space="preserve"> </w:t>
            </w:r>
          </w:p>
        </w:tc>
      </w:tr>
      <w:tr w:rsidR="0031755D" w:rsidRPr="006F19CC" w14:paraId="0DDEF479" w14:textId="77777777" w:rsidTr="00A97393">
        <w:tc>
          <w:tcPr>
            <w:tcW w:w="3964" w:type="dxa"/>
            <w:vAlign w:val="center"/>
          </w:tcPr>
          <w:p w14:paraId="122BFB19" w14:textId="1986AFCE" w:rsidR="0031755D" w:rsidRDefault="005555C1" w:rsidP="00C00568">
            <w:r>
              <w:t>gewünschte Startzeit</w:t>
            </w:r>
          </w:p>
          <w:p w14:paraId="3C4CAA40" w14:textId="77777777" w:rsidR="0031755D" w:rsidRPr="006F19CC" w:rsidRDefault="0031755D" w:rsidP="00C00568"/>
        </w:tc>
        <w:tc>
          <w:tcPr>
            <w:tcW w:w="5245" w:type="dxa"/>
            <w:vAlign w:val="center"/>
          </w:tcPr>
          <w:p w14:paraId="642C2D9E" w14:textId="524679DA" w:rsidR="0031755D" w:rsidRPr="006F19CC" w:rsidRDefault="0031755D" w:rsidP="00C00568">
            <w:r>
              <w:t xml:space="preserve">möglichst </w:t>
            </w:r>
            <w:r w:rsidRPr="006F19CC">
              <w:t xml:space="preserve">früh </w:t>
            </w:r>
            <w:r w:rsidRPr="006F19CC">
              <w:sym w:font="Wingdings" w:char="F06F"/>
            </w:r>
            <w:r w:rsidR="005555C1">
              <w:t xml:space="preserve"> (ab ca. 10:00)</w:t>
            </w:r>
            <w:r>
              <w:br/>
              <w:t xml:space="preserve">möglichst </w:t>
            </w:r>
            <w:r w:rsidRPr="006F19CC">
              <w:t xml:space="preserve">spät </w:t>
            </w:r>
            <w:r w:rsidRPr="006F19CC">
              <w:sym w:font="Wingdings" w:char="F06F"/>
            </w:r>
          </w:p>
        </w:tc>
      </w:tr>
      <w:tr w:rsidR="0031755D" w:rsidRPr="006F19CC" w14:paraId="476B36D5" w14:textId="77777777" w:rsidTr="00A97393">
        <w:tc>
          <w:tcPr>
            <w:tcW w:w="3964" w:type="dxa"/>
            <w:vAlign w:val="center"/>
          </w:tcPr>
          <w:p w14:paraId="0046B2D3" w14:textId="6FDA278D" w:rsidR="0031755D" w:rsidRPr="006F19CC" w:rsidRDefault="0031755D" w:rsidP="00C00568">
            <w:r w:rsidRPr="004642D1">
              <w:t>Zusätzliche Stallplaketten (</w:t>
            </w:r>
            <w:proofErr w:type="spellStart"/>
            <w:r w:rsidR="004642D1" w:rsidRPr="004642D1">
              <w:t>Guß</w:t>
            </w:r>
            <w:proofErr w:type="spellEnd"/>
            <w:r w:rsidR="004642D1">
              <w:t>,</w:t>
            </w:r>
            <w:r w:rsidR="004642D1" w:rsidRPr="004642D1">
              <w:t xml:space="preserve"> ca. </w:t>
            </w:r>
            <w:r w:rsidR="0060172A">
              <w:t xml:space="preserve">25 </w:t>
            </w:r>
            <w:r w:rsidR="004642D1" w:rsidRPr="004642D1">
              <w:t>cm x 15 cm</w:t>
            </w:r>
            <w:r w:rsidRPr="004642D1">
              <w:t xml:space="preserve">, 1 pro Gespann enthalten, jede weitere je </w:t>
            </w:r>
            <w:r w:rsidR="00C00568">
              <w:t>25</w:t>
            </w:r>
            <w:r w:rsidRPr="004642D1">
              <w:t>,-)</w:t>
            </w:r>
          </w:p>
        </w:tc>
        <w:tc>
          <w:tcPr>
            <w:tcW w:w="5245" w:type="dxa"/>
            <w:vAlign w:val="center"/>
          </w:tcPr>
          <w:p w14:paraId="33470A84" w14:textId="77777777" w:rsidR="0031755D" w:rsidRPr="006F19CC" w:rsidRDefault="0031755D" w:rsidP="00C00568">
            <w:r w:rsidRPr="006F19CC">
              <w:t>_____ Stück</w:t>
            </w:r>
          </w:p>
        </w:tc>
      </w:tr>
      <w:tr w:rsidR="0031755D" w:rsidRPr="006F19CC" w14:paraId="66CA5E7E" w14:textId="77777777" w:rsidTr="00A97393">
        <w:tc>
          <w:tcPr>
            <w:tcW w:w="3964" w:type="dxa"/>
            <w:vAlign w:val="center"/>
          </w:tcPr>
          <w:p w14:paraId="7723592D" w14:textId="77777777" w:rsidR="0031755D" w:rsidRPr="006F19CC" w:rsidRDefault="0031755D" w:rsidP="00C00568">
            <w:r w:rsidRPr="006F19CC">
              <w:t>Die Bestätigung über das Bestehen einer Haftpflichtversicherung ist beigefügt</w:t>
            </w:r>
            <w:r>
              <w:t>, die Abdeckung der Haftpflicht für Haltung und Umgang mit Pferden und Gespannen soll erkennbar sein.</w:t>
            </w:r>
          </w:p>
        </w:tc>
        <w:tc>
          <w:tcPr>
            <w:tcW w:w="5245" w:type="dxa"/>
            <w:vAlign w:val="center"/>
          </w:tcPr>
          <w:p w14:paraId="2220FE59" w14:textId="77777777" w:rsidR="0031755D" w:rsidRPr="006F19CC" w:rsidRDefault="0031755D" w:rsidP="00C00568">
            <w:r w:rsidRPr="006F19CC">
              <w:t xml:space="preserve">Ja </w:t>
            </w:r>
            <w:r w:rsidRPr="006F19CC">
              <w:sym w:font="Wingdings" w:char="F06F"/>
            </w:r>
            <w:r w:rsidRPr="006F19CC">
              <w:tab/>
              <w:t xml:space="preserve">Nein </w:t>
            </w:r>
            <w:r w:rsidRPr="006F19CC">
              <w:sym w:font="Wingdings" w:char="F06F"/>
            </w:r>
          </w:p>
        </w:tc>
      </w:tr>
      <w:tr w:rsidR="0031755D" w:rsidRPr="006F19CC" w14:paraId="4E2383F6" w14:textId="77777777" w:rsidTr="00A97393">
        <w:tc>
          <w:tcPr>
            <w:tcW w:w="3964" w:type="dxa"/>
            <w:vAlign w:val="center"/>
          </w:tcPr>
          <w:p w14:paraId="7C97F085" w14:textId="77777777" w:rsidR="0031755D" w:rsidRPr="006F19CC" w:rsidRDefault="0031755D" w:rsidP="00C00568">
            <w:r w:rsidRPr="006F19CC">
              <w:t>Sprecherfragebogen und aktuelles Bild</w:t>
            </w:r>
          </w:p>
        </w:tc>
        <w:tc>
          <w:tcPr>
            <w:tcW w:w="5245" w:type="dxa"/>
            <w:vAlign w:val="center"/>
          </w:tcPr>
          <w:p w14:paraId="6BF31BF8" w14:textId="77777777" w:rsidR="0031755D" w:rsidRPr="006F19CC" w:rsidRDefault="0031755D" w:rsidP="00C00568">
            <w:r w:rsidRPr="006F19CC">
              <w:t xml:space="preserve">sind beigefügt </w:t>
            </w:r>
            <w:r w:rsidRPr="006F19CC">
              <w:sym w:font="Wingdings" w:char="F06F"/>
            </w:r>
            <w:r w:rsidRPr="006F19CC">
              <w:tab/>
            </w:r>
          </w:p>
          <w:p w14:paraId="6884EA75" w14:textId="09DE1BE0" w:rsidR="0031755D" w:rsidRPr="006F19CC" w:rsidRDefault="0031755D" w:rsidP="00C00568">
            <w:r w:rsidRPr="006F19CC">
              <w:t xml:space="preserve">werden per Mail an </w:t>
            </w:r>
            <w:hyperlink r:id="rId8" w:history="1">
              <w:r w:rsidRPr="006F19CC">
                <w:rPr>
                  <w:rStyle w:val="Hyperlink"/>
                </w:rPr>
                <w:t>Schriftfuehrer@salemertraditionsfahren.de</w:t>
              </w:r>
            </w:hyperlink>
            <w:r w:rsidRPr="006F19CC">
              <w:t xml:space="preserve"> nachgeschickt </w:t>
            </w:r>
            <w:r w:rsidRPr="006F19CC">
              <w:sym w:font="Wingdings" w:char="F06F"/>
            </w:r>
          </w:p>
        </w:tc>
      </w:tr>
      <w:tr w:rsidR="0031755D" w:rsidRPr="006F19CC" w14:paraId="479726E3" w14:textId="77777777" w:rsidTr="00A97393">
        <w:tc>
          <w:tcPr>
            <w:tcW w:w="3964" w:type="dxa"/>
            <w:vAlign w:val="center"/>
          </w:tcPr>
          <w:p w14:paraId="438A5F11" w14:textId="77777777" w:rsidR="0031755D" w:rsidRPr="006F19CC" w:rsidRDefault="0031755D" w:rsidP="00C00568">
            <w:r>
              <w:t>Mir ist bekannt, dass Bewerbungen ohne vollständige Unterlagen nicht in die Auswahl einbezogen werden</w:t>
            </w:r>
          </w:p>
        </w:tc>
        <w:tc>
          <w:tcPr>
            <w:tcW w:w="5245" w:type="dxa"/>
            <w:vAlign w:val="center"/>
          </w:tcPr>
          <w:p w14:paraId="2E6DDBD4" w14:textId="77777777" w:rsidR="0031755D" w:rsidRDefault="0031755D" w:rsidP="00C00568">
            <w:r w:rsidRPr="006F19CC">
              <w:t xml:space="preserve">Ja </w:t>
            </w:r>
            <w:r w:rsidRPr="006F19CC">
              <w:sym w:font="Wingdings" w:char="F06F"/>
            </w:r>
          </w:p>
        </w:tc>
      </w:tr>
      <w:tr w:rsidR="0031755D" w:rsidRPr="006F19CC" w14:paraId="2EA59E2D" w14:textId="77777777" w:rsidTr="00A97393">
        <w:tc>
          <w:tcPr>
            <w:tcW w:w="3964" w:type="dxa"/>
            <w:vAlign w:val="center"/>
          </w:tcPr>
          <w:p w14:paraId="0CBBA843" w14:textId="1B5C8056" w:rsidR="0031755D" w:rsidRPr="006F19CC" w:rsidRDefault="0031755D" w:rsidP="00C00568">
            <w:r w:rsidRPr="006F19CC">
              <w:t>Die Anmeldegebühr i.H.</w:t>
            </w:r>
            <w:r w:rsidRPr="00CD32B3">
              <w:t xml:space="preserve">v. </w:t>
            </w:r>
            <w:r w:rsidR="00F003F6">
              <w:t>3</w:t>
            </w:r>
            <w:r w:rsidR="00C00568">
              <w:t>5</w:t>
            </w:r>
            <w:r w:rsidRPr="00CD32B3">
              <w:t>,- € plus</w:t>
            </w:r>
            <w:r w:rsidRPr="006F19CC">
              <w:t xml:space="preserve"> </w:t>
            </w:r>
            <w:r>
              <w:t>der oben angekreuzten Zusätze werde ich</w:t>
            </w:r>
          </w:p>
        </w:tc>
        <w:tc>
          <w:tcPr>
            <w:tcW w:w="5245" w:type="dxa"/>
            <w:vAlign w:val="center"/>
          </w:tcPr>
          <w:p w14:paraId="1632C4FF" w14:textId="77777777" w:rsidR="0031755D" w:rsidRDefault="0031755D" w:rsidP="00C00568">
            <w:r>
              <w:t>nach Erhalt der Anmeldebestätigung</w:t>
            </w:r>
            <w:r w:rsidRPr="006F19CC">
              <w:t xml:space="preserve"> </w:t>
            </w:r>
            <w:r w:rsidR="007C5CE9">
              <w:t xml:space="preserve">und Rechnung </w:t>
            </w:r>
            <w:r w:rsidRPr="006F19CC">
              <w:t xml:space="preserve">auf das Konto-Nr. 2052975 bei Sparkasse Salem-Heiligenberg, BLZ 69051725, IBAN DE58 6905 1725 0002 </w:t>
            </w:r>
            <w:r>
              <w:t>0529 75, BIC SOLADES1SAL überwei</w:t>
            </w:r>
            <w:r w:rsidRPr="006F19CC">
              <w:t>sen.</w:t>
            </w:r>
          </w:p>
          <w:p w14:paraId="34BC1605" w14:textId="77777777" w:rsidR="0031755D" w:rsidRPr="006F19CC" w:rsidRDefault="0031755D" w:rsidP="00C00568">
            <w:r w:rsidRPr="006F19CC">
              <w:t xml:space="preserve">Ja </w:t>
            </w:r>
            <w:r w:rsidRPr="006F19CC">
              <w:sym w:font="Wingdings" w:char="F06F"/>
            </w:r>
          </w:p>
        </w:tc>
      </w:tr>
      <w:tr w:rsidR="007C5CE9" w:rsidRPr="006F19CC" w14:paraId="1C4BB386" w14:textId="77777777" w:rsidTr="00561B0D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2B1EE74" w14:textId="77777777" w:rsidR="007C5CE9" w:rsidRDefault="007C5CE9" w:rsidP="00C00568"/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F15A445" w14:textId="77777777" w:rsidR="007C5CE9" w:rsidRPr="006F19CC" w:rsidRDefault="007C5CE9" w:rsidP="00C00568"/>
        </w:tc>
      </w:tr>
      <w:tr w:rsidR="0031755D" w:rsidRPr="006F19CC" w14:paraId="7B8F1BC6" w14:textId="77777777" w:rsidTr="00A97393">
        <w:tc>
          <w:tcPr>
            <w:tcW w:w="9209" w:type="dxa"/>
            <w:gridSpan w:val="2"/>
            <w:vAlign w:val="center"/>
          </w:tcPr>
          <w:p w14:paraId="1F32E7F6" w14:textId="77777777" w:rsidR="0031755D" w:rsidRPr="006F19CC" w:rsidRDefault="0031755D" w:rsidP="00C00568">
            <w:r w:rsidRPr="006F19CC">
              <w:t>Bemerkungen</w:t>
            </w:r>
          </w:p>
          <w:p w14:paraId="7EF97865" w14:textId="77777777" w:rsidR="0031755D" w:rsidRPr="006F19CC" w:rsidRDefault="0031755D" w:rsidP="00C00568"/>
          <w:p w14:paraId="438CA517" w14:textId="77777777" w:rsidR="0031755D" w:rsidRPr="006F19CC" w:rsidRDefault="0031755D" w:rsidP="00C00568"/>
          <w:p w14:paraId="551EFD7E" w14:textId="77777777" w:rsidR="0031755D" w:rsidRPr="006F19CC" w:rsidRDefault="0031755D" w:rsidP="00C00568"/>
          <w:p w14:paraId="20EF9F12" w14:textId="77777777" w:rsidR="0031755D" w:rsidRPr="006F19CC" w:rsidRDefault="0031755D" w:rsidP="00C00568"/>
          <w:p w14:paraId="23B63647" w14:textId="77777777" w:rsidR="0031755D" w:rsidRPr="006F19CC" w:rsidRDefault="0031755D" w:rsidP="00C00568"/>
          <w:p w14:paraId="204D193D" w14:textId="77777777" w:rsidR="0031755D" w:rsidRPr="006F19CC" w:rsidRDefault="0031755D" w:rsidP="00C00568"/>
          <w:p w14:paraId="48CDEBA9" w14:textId="77777777" w:rsidR="0031755D" w:rsidRDefault="0031755D" w:rsidP="00C00568"/>
          <w:p w14:paraId="1ED69C92" w14:textId="6A070310" w:rsidR="0006696F" w:rsidRDefault="0006696F" w:rsidP="00C00568"/>
          <w:p w14:paraId="2A0D6A36" w14:textId="5FB05496" w:rsidR="007A31CB" w:rsidRDefault="007A31CB" w:rsidP="00C00568"/>
          <w:p w14:paraId="0AA9D676" w14:textId="77777777" w:rsidR="007A31CB" w:rsidRPr="006F19CC" w:rsidRDefault="007A31CB" w:rsidP="00C00568"/>
          <w:p w14:paraId="2A414F47" w14:textId="77777777" w:rsidR="0031755D" w:rsidRPr="006F19CC" w:rsidRDefault="0031755D" w:rsidP="00C00568"/>
          <w:p w14:paraId="2CD4D228" w14:textId="77777777" w:rsidR="0031755D" w:rsidRPr="006F19CC" w:rsidRDefault="0031755D" w:rsidP="00C00568"/>
        </w:tc>
      </w:tr>
      <w:tr w:rsidR="007C5CE9" w:rsidRPr="006F19CC" w14:paraId="38EA4D5B" w14:textId="77777777" w:rsidTr="00E978C5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3C297391" w14:textId="77777777" w:rsidR="007C5CE9" w:rsidRDefault="007C5CE9" w:rsidP="00C00568"/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D43463D" w14:textId="77777777" w:rsidR="007C5CE9" w:rsidRPr="006F19CC" w:rsidRDefault="007C5CE9" w:rsidP="00C00568"/>
        </w:tc>
      </w:tr>
    </w:tbl>
    <w:p w14:paraId="7D202B97" w14:textId="781EF570" w:rsidR="005555C1" w:rsidRDefault="007A31CB" w:rsidP="00C00568">
      <w:r w:rsidRPr="007A31CB">
        <w:t xml:space="preserve">Die </w:t>
      </w:r>
      <w:r>
        <w:t>o.a. Angaben werden elektronisch verarbeitet. Eine Weitergabe erfolgt nicht. Die Daten werden nach vollständigem Abschluss der Veranstaltung gelöscht. Davon ausgenommen sind Mail-Adressen, sie bleiben gespeichert um auf zukünftige Veranstaltungen hinzuweisen.</w:t>
      </w:r>
    </w:p>
    <w:p w14:paraId="56BAC0F9" w14:textId="77777777" w:rsidR="005555C1" w:rsidRDefault="005555C1" w:rsidP="00C00568">
      <w:r>
        <w:br w:type="page"/>
      </w:r>
    </w:p>
    <w:p w14:paraId="04DEF30D" w14:textId="77777777" w:rsidR="0006696F" w:rsidRPr="007A31CB" w:rsidRDefault="0006696F" w:rsidP="00C00568"/>
    <w:p w14:paraId="563534AB" w14:textId="515074AF" w:rsidR="000A0234" w:rsidRDefault="00950F88" w:rsidP="00C00568">
      <w:pPr>
        <w:pStyle w:val="berschrift1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269283F" wp14:editId="4739FD36">
            <wp:simplePos x="0" y="0"/>
            <wp:positionH relativeFrom="margin">
              <wp:align>right</wp:align>
            </wp:positionH>
            <wp:positionV relativeFrom="paragraph">
              <wp:posOffset>-564515</wp:posOffset>
            </wp:positionV>
            <wp:extent cx="1440180" cy="968375"/>
            <wp:effectExtent l="0" t="0" r="762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34">
        <w:t>Sp</w:t>
      </w:r>
      <w:r w:rsidR="00720441">
        <w:t>r</w:t>
      </w:r>
      <w:r w:rsidR="000A0234">
        <w:t>echerfragebogen</w:t>
      </w:r>
    </w:p>
    <w:p w14:paraId="523264DA" w14:textId="77777777" w:rsidR="000A0234" w:rsidRDefault="000A0234" w:rsidP="00C0056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A0234" w:rsidRPr="006F19CC" w14:paraId="1896FEF7" w14:textId="77777777">
        <w:trPr>
          <w:trHeight w:val="1134"/>
        </w:trPr>
        <w:tc>
          <w:tcPr>
            <w:tcW w:w="9062" w:type="dxa"/>
          </w:tcPr>
          <w:p w14:paraId="7253EC23" w14:textId="77777777" w:rsidR="000A0234" w:rsidRPr="006F19CC" w:rsidRDefault="000A0234" w:rsidP="00C00568">
            <w:r w:rsidRPr="006F19CC">
              <w:t>Fahrer:</w:t>
            </w:r>
            <w:r w:rsidR="006F6C9E">
              <w:t xml:space="preserve"> (</w:t>
            </w:r>
            <w:r w:rsidR="006F6C9E" w:rsidRPr="006F6C9E">
              <w:t xml:space="preserve">z.B.: Name, Alter, Beruf, wie lange im Fahrsport, sportliche Erfolge </w:t>
            </w:r>
            <w:proofErr w:type="spellStart"/>
            <w:r w:rsidR="006F6C9E" w:rsidRPr="006F6C9E">
              <w:t>u.ä</w:t>
            </w:r>
            <w:proofErr w:type="spellEnd"/>
            <w:r w:rsidR="006F6C9E" w:rsidRPr="006F6C9E">
              <w:t>)</w:t>
            </w:r>
          </w:p>
        </w:tc>
      </w:tr>
      <w:tr w:rsidR="000A0234" w:rsidRPr="006F19CC" w14:paraId="39380F08" w14:textId="77777777">
        <w:trPr>
          <w:trHeight w:val="1134"/>
        </w:trPr>
        <w:tc>
          <w:tcPr>
            <w:tcW w:w="9062" w:type="dxa"/>
          </w:tcPr>
          <w:p w14:paraId="73C01422" w14:textId="77777777" w:rsidR="000A0234" w:rsidRPr="006F19CC" w:rsidRDefault="000A0234" w:rsidP="00C00568">
            <w:r w:rsidRPr="006F19CC">
              <w:t>Grooms/ Beifahrer:</w:t>
            </w:r>
          </w:p>
          <w:p w14:paraId="2AD1445B" w14:textId="77777777" w:rsidR="000A0234" w:rsidRPr="006F19CC" w:rsidRDefault="000A0234" w:rsidP="00C00568">
            <w:r w:rsidRPr="006F19CC">
              <w:t>(keine Passagiere)</w:t>
            </w:r>
          </w:p>
        </w:tc>
      </w:tr>
      <w:tr w:rsidR="000A0234" w:rsidRPr="006F19CC" w14:paraId="0453C8E2" w14:textId="77777777">
        <w:trPr>
          <w:trHeight w:val="1134"/>
        </w:trPr>
        <w:tc>
          <w:tcPr>
            <w:tcW w:w="9062" w:type="dxa"/>
          </w:tcPr>
          <w:p w14:paraId="36A573AF" w14:textId="77777777" w:rsidR="000A0234" w:rsidRPr="006F19CC" w:rsidRDefault="000A0234" w:rsidP="00C00568">
            <w:r w:rsidRPr="006F19CC">
              <w:t>Land:</w:t>
            </w:r>
          </w:p>
        </w:tc>
      </w:tr>
      <w:tr w:rsidR="000A0234" w:rsidRPr="006F19CC" w14:paraId="5255CE6E" w14:textId="77777777">
        <w:trPr>
          <w:trHeight w:val="1134"/>
        </w:trPr>
        <w:tc>
          <w:tcPr>
            <w:tcW w:w="9062" w:type="dxa"/>
          </w:tcPr>
          <w:p w14:paraId="1D4E4472" w14:textId="77777777" w:rsidR="000A0234" w:rsidRPr="006F19CC" w:rsidRDefault="000A0234" w:rsidP="00C00568">
            <w:r w:rsidRPr="006F19CC">
              <w:t>Anspannung:</w:t>
            </w:r>
            <w:r w:rsidR="006F6C9E">
              <w:t xml:space="preserve"> (</w:t>
            </w:r>
            <w:r w:rsidR="006F6C9E" w:rsidRPr="006F6C9E">
              <w:t xml:space="preserve">z.B. Herkunft, Alter, </w:t>
            </w:r>
            <w:proofErr w:type="spellStart"/>
            <w:r w:rsidR="006F6C9E" w:rsidRPr="006F6C9E">
              <w:t>Besonderh</w:t>
            </w:r>
            <w:proofErr w:type="spellEnd"/>
            <w:r w:rsidR="006F6C9E" w:rsidRPr="006F6C9E">
              <w:t>.</w:t>
            </w:r>
            <w:r w:rsidR="006F6C9E">
              <w:t>)</w:t>
            </w:r>
          </w:p>
          <w:p w14:paraId="5EA481AF" w14:textId="77777777" w:rsidR="000A0234" w:rsidRPr="006F19CC" w:rsidRDefault="000A0234" w:rsidP="00C00568">
            <w:r>
              <w:t xml:space="preserve">Englische </w:t>
            </w:r>
            <w:proofErr w:type="spellStart"/>
            <w:r>
              <w:t>Kumtanspannung</w:t>
            </w:r>
            <w:proofErr w:type="spellEnd"/>
            <w:r>
              <w:tab/>
            </w:r>
            <w:r w:rsidRPr="006F19CC">
              <w:sym w:font="Wingdings" w:char="F06F"/>
            </w:r>
          </w:p>
          <w:p w14:paraId="68100039" w14:textId="77777777" w:rsidR="000A0234" w:rsidRPr="006F19CC" w:rsidRDefault="000A0234" w:rsidP="00C00568">
            <w:r>
              <w:t>Landanspannung Brustb</w:t>
            </w:r>
            <w:r w:rsidRPr="006F19CC">
              <w:t xml:space="preserve">latt </w:t>
            </w:r>
            <w:r>
              <w:tab/>
            </w:r>
            <w:r w:rsidRPr="006F19CC">
              <w:sym w:font="Wingdings" w:char="F06F"/>
            </w:r>
          </w:p>
          <w:p w14:paraId="48E568E4" w14:textId="77777777" w:rsidR="000A0234" w:rsidRPr="006F19CC" w:rsidRDefault="000A0234" w:rsidP="00C00568">
            <w:r w:rsidRPr="006F19CC">
              <w:t xml:space="preserve">Ungarische Anspannung </w:t>
            </w:r>
            <w:r>
              <w:tab/>
            </w:r>
            <w:r w:rsidRPr="006F19CC">
              <w:sym w:font="Wingdings" w:char="F06F"/>
            </w:r>
          </w:p>
          <w:p w14:paraId="23F5D908" w14:textId="77777777" w:rsidR="000A0234" w:rsidRPr="006F19CC" w:rsidRDefault="000A0234" w:rsidP="00C00568">
            <w:r w:rsidRPr="006F19CC">
              <w:t xml:space="preserve">Andere </w:t>
            </w:r>
            <w:r w:rsidRPr="006F19CC">
              <w:sym w:font="Wingdings" w:char="F06F"/>
            </w:r>
            <w:r w:rsidRPr="006F19CC">
              <w:t>: ___________________________________________________</w:t>
            </w:r>
          </w:p>
          <w:p w14:paraId="2993D875" w14:textId="77777777" w:rsidR="000A0234" w:rsidRDefault="000A0234" w:rsidP="00C00568"/>
          <w:p w14:paraId="27E3BE19" w14:textId="77777777" w:rsidR="006F6C9E" w:rsidRDefault="006F6C9E" w:rsidP="00C00568"/>
          <w:p w14:paraId="67008465" w14:textId="77777777" w:rsidR="006F6C9E" w:rsidRDefault="006F6C9E" w:rsidP="00C00568"/>
          <w:p w14:paraId="19E40331" w14:textId="77777777" w:rsidR="00950F88" w:rsidRDefault="00950F88" w:rsidP="00C00568"/>
          <w:p w14:paraId="5B5B22E0" w14:textId="77777777" w:rsidR="00950F88" w:rsidRPr="006F19CC" w:rsidRDefault="00950F88" w:rsidP="00C00568"/>
        </w:tc>
      </w:tr>
      <w:tr w:rsidR="000A0234" w:rsidRPr="006F19CC" w14:paraId="123AB516" w14:textId="77777777">
        <w:trPr>
          <w:trHeight w:val="1134"/>
        </w:trPr>
        <w:tc>
          <w:tcPr>
            <w:tcW w:w="9062" w:type="dxa"/>
          </w:tcPr>
          <w:p w14:paraId="40DD30BF" w14:textId="77777777" w:rsidR="000A0234" w:rsidRPr="006F19CC" w:rsidRDefault="006F6C9E" w:rsidP="00C00568">
            <w:r>
              <w:t>Pferde</w:t>
            </w:r>
            <w:r w:rsidR="000A0234" w:rsidRPr="006F19CC">
              <w:t>:</w:t>
            </w:r>
            <w:r>
              <w:t xml:space="preserve"> (</w:t>
            </w:r>
            <w:r w:rsidRPr="006F6C9E">
              <w:t>z.B.: auch Rasse, Erfolge i. Sport u. Zucht u. weitere Infos</w:t>
            </w:r>
            <w:r>
              <w:t>)</w:t>
            </w:r>
          </w:p>
          <w:p w14:paraId="00A3E09D" w14:textId="77777777" w:rsidR="000A0234" w:rsidRPr="006F19CC" w:rsidRDefault="000A0234" w:rsidP="00C00568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944D83" w14:paraId="54B489E0" w14:textId="77777777" w:rsidTr="00944D83">
              <w:tc>
                <w:tcPr>
                  <w:tcW w:w="1767" w:type="dxa"/>
                </w:tcPr>
                <w:p w14:paraId="29EC969E" w14:textId="77777777" w:rsidR="00944D83" w:rsidRDefault="00944D83" w:rsidP="00C00568"/>
              </w:tc>
              <w:tc>
                <w:tcPr>
                  <w:tcW w:w="3534" w:type="dxa"/>
                  <w:gridSpan w:val="2"/>
                  <w:vAlign w:val="center"/>
                </w:tcPr>
                <w:p w14:paraId="745AEBFC" w14:textId="77777777" w:rsidR="00944D83" w:rsidRDefault="00944D83" w:rsidP="00C00568">
                  <w:r>
                    <w:t>Links</w:t>
                  </w:r>
                </w:p>
              </w:tc>
              <w:tc>
                <w:tcPr>
                  <w:tcW w:w="3535" w:type="dxa"/>
                  <w:gridSpan w:val="2"/>
                  <w:vAlign w:val="center"/>
                </w:tcPr>
                <w:p w14:paraId="5F1C1DEA" w14:textId="77777777" w:rsidR="00944D83" w:rsidRDefault="00944D83" w:rsidP="00C00568">
                  <w:r>
                    <w:t>Rechts</w:t>
                  </w:r>
                </w:p>
              </w:tc>
            </w:tr>
            <w:tr w:rsidR="00944D83" w14:paraId="052455DA" w14:textId="77777777" w:rsidTr="00944D83">
              <w:tc>
                <w:tcPr>
                  <w:tcW w:w="1767" w:type="dxa"/>
                </w:tcPr>
                <w:p w14:paraId="2D1A377C" w14:textId="77777777" w:rsidR="00944D83" w:rsidRDefault="00944D83" w:rsidP="00C00568"/>
              </w:tc>
              <w:tc>
                <w:tcPr>
                  <w:tcW w:w="1767" w:type="dxa"/>
                  <w:vAlign w:val="center"/>
                </w:tcPr>
                <w:p w14:paraId="61CF531B" w14:textId="77777777" w:rsidR="00944D83" w:rsidRDefault="00944D83" w:rsidP="00C00568">
                  <w:r>
                    <w:t>Name</w:t>
                  </w:r>
                </w:p>
              </w:tc>
              <w:tc>
                <w:tcPr>
                  <w:tcW w:w="1767" w:type="dxa"/>
                  <w:vAlign w:val="center"/>
                </w:tcPr>
                <w:p w14:paraId="69B42273" w14:textId="77777777" w:rsidR="00944D83" w:rsidRDefault="00944D83" w:rsidP="00C00568">
                  <w:r>
                    <w:t>Rasse/ Alter</w:t>
                  </w:r>
                </w:p>
              </w:tc>
              <w:tc>
                <w:tcPr>
                  <w:tcW w:w="1767" w:type="dxa"/>
                  <w:vAlign w:val="center"/>
                </w:tcPr>
                <w:p w14:paraId="3E9A8858" w14:textId="77777777" w:rsidR="00944D83" w:rsidRDefault="00944D83" w:rsidP="00C00568">
                  <w:r>
                    <w:t>Name</w:t>
                  </w:r>
                </w:p>
              </w:tc>
              <w:tc>
                <w:tcPr>
                  <w:tcW w:w="1768" w:type="dxa"/>
                  <w:vAlign w:val="center"/>
                </w:tcPr>
                <w:p w14:paraId="496D6764" w14:textId="77777777" w:rsidR="00944D83" w:rsidRDefault="00944D83" w:rsidP="00C00568">
                  <w:r>
                    <w:t>Rasse/ Alter</w:t>
                  </w:r>
                </w:p>
              </w:tc>
            </w:tr>
            <w:tr w:rsidR="00944D83" w14:paraId="5B6C39B5" w14:textId="77777777" w:rsidTr="00944D83">
              <w:tc>
                <w:tcPr>
                  <w:tcW w:w="1767" w:type="dxa"/>
                </w:tcPr>
                <w:p w14:paraId="5DFE3C99" w14:textId="77777777" w:rsidR="00944D83" w:rsidRPr="006F19CC" w:rsidRDefault="00944D83" w:rsidP="00C00568">
                  <w:r>
                    <w:t>1- od. 2-Spänner/ vorne</w:t>
                  </w:r>
                </w:p>
                <w:p w14:paraId="7D67A075" w14:textId="77777777" w:rsidR="00944D83" w:rsidRDefault="00944D83" w:rsidP="00C00568"/>
              </w:tc>
              <w:tc>
                <w:tcPr>
                  <w:tcW w:w="1767" w:type="dxa"/>
                </w:tcPr>
                <w:p w14:paraId="0B839168" w14:textId="77777777" w:rsidR="00944D83" w:rsidRDefault="00944D83" w:rsidP="00C00568"/>
              </w:tc>
              <w:tc>
                <w:tcPr>
                  <w:tcW w:w="1767" w:type="dxa"/>
                </w:tcPr>
                <w:p w14:paraId="516E01A5" w14:textId="77777777" w:rsidR="00944D83" w:rsidRDefault="00944D83" w:rsidP="00C00568"/>
              </w:tc>
              <w:tc>
                <w:tcPr>
                  <w:tcW w:w="1767" w:type="dxa"/>
                </w:tcPr>
                <w:p w14:paraId="0441FFFF" w14:textId="77777777" w:rsidR="00944D83" w:rsidRDefault="00944D83" w:rsidP="00C00568"/>
              </w:tc>
              <w:tc>
                <w:tcPr>
                  <w:tcW w:w="1768" w:type="dxa"/>
                </w:tcPr>
                <w:p w14:paraId="73068012" w14:textId="77777777" w:rsidR="00944D83" w:rsidRDefault="00944D83" w:rsidP="00C00568"/>
              </w:tc>
            </w:tr>
            <w:tr w:rsidR="00944D83" w14:paraId="4F2ACAFD" w14:textId="77777777" w:rsidTr="00944D83">
              <w:tc>
                <w:tcPr>
                  <w:tcW w:w="1767" w:type="dxa"/>
                </w:tcPr>
                <w:p w14:paraId="61EEC8AB" w14:textId="77777777" w:rsidR="00944D83" w:rsidRDefault="00944D83" w:rsidP="00C00568">
                  <w:r>
                    <w:t xml:space="preserve">4- od. </w:t>
                  </w:r>
                  <w:proofErr w:type="spellStart"/>
                  <w:r>
                    <w:t>Mehrsp</w:t>
                  </w:r>
                  <w:proofErr w:type="spellEnd"/>
                  <w:r>
                    <w:t>./ hinten</w:t>
                  </w:r>
                </w:p>
                <w:p w14:paraId="209521E3" w14:textId="77777777" w:rsidR="00944D83" w:rsidRDefault="00944D83" w:rsidP="00C00568"/>
              </w:tc>
              <w:tc>
                <w:tcPr>
                  <w:tcW w:w="1767" w:type="dxa"/>
                </w:tcPr>
                <w:p w14:paraId="1441CC2C" w14:textId="77777777" w:rsidR="00944D83" w:rsidRDefault="00944D83" w:rsidP="00C00568"/>
              </w:tc>
              <w:tc>
                <w:tcPr>
                  <w:tcW w:w="1767" w:type="dxa"/>
                </w:tcPr>
                <w:p w14:paraId="3B426B22" w14:textId="77777777" w:rsidR="00944D83" w:rsidRDefault="00944D83" w:rsidP="00C00568"/>
              </w:tc>
              <w:tc>
                <w:tcPr>
                  <w:tcW w:w="1767" w:type="dxa"/>
                </w:tcPr>
                <w:p w14:paraId="7E14C533" w14:textId="77777777" w:rsidR="00944D83" w:rsidRDefault="00944D83" w:rsidP="00C00568"/>
              </w:tc>
              <w:tc>
                <w:tcPr>
                  <w:tcW w:w="1768" w:type="dxa"/>
                </w:tcPr>
                <w:p w14:paraId="7DDE2B29" w14:textId="77777777" w:rsidR="00944D83" w:rsidRDefault="00944D83" w:rsidP="00C00568"/>
              </w:tc>
            </w:tr>
            <w:tr w:rsidR="00944D83" w14:paraId="142949D8" w14:textId="77777777" w:rsidTr="00944D83">
              <w:tc>
                <w:tcPr>
                  <w:tcW w:w="1767" w:type="dxa"/>
                </w:tcPr>
                <w:p w14:paraId="37BA38EF" w14:textId="77777777" w:rsidR="00944D83" w:rsidRDefault="00944D83" w:rsidP="00C00568"/>
                <w:p w14:paraId="7E26E750" w14:textId="77777777" w:rsidR="00944D83" w:rsidRDefault="00944D83" w:rsidP="00C00568"/>
                <w:p w14:paraId="3584D4A2" w14:textId="77777777" w:rsidR="00944D83" w:rsidRDefault="00944D83" w:rsidP="00C00568"/>
              </w:tc>
              <w:tc>
                <w:tcPr>
                  <w:tcW w:w="1767" w:type="dxa"/>
                </w:tcPr>
                <w:p w14:paraId="43DE2C55" w14:textId="77777777" w:rsidR="00944D83" w:rsidRDefault="00944D83" w:rsidP="00C00568"/>
              </w:tc>
              <w:tc>
                <w:tcPr>
                  <w:tcW w:w="1767" w:type="dxa"/>
                </w:tcPr>
                <w:p w14:paraId="3D579EC8" w14:textId="77777777" w:rsidR="00944D83" w:rsidRDefault="00944D83" w:rsidP="00C00568"/>
              </w:tc>
              <w:tc>
                <w:tcPr>
                  <w:tcW w:w="1767" w:type="dxa"/>
                </w:tcPr>
                <w:p w14:paraId="657339B1" w14:textId="77777777" w:rsidR="00944D83" w:rsidRDefault="00944D83" w:rsidP="00C00568"/>
              </w:tc>
              <w:tc>
                <w:tcPr>
                  <w:tcW w:w="1768" w:type="dxa"/>
                </w:tcPr>
                <w:p w14:paraId="10792FBE" w14:textId="77777777" w:rsidR="00944D83" w:rsidRDefault="00944D83" w:rsidP="00C00568"/>
              </w:tc>
            </w:tr>
          </w:tbl>
          <w:p w14:paraId="0F029154" w14:textId="77777777" w:rsidR="000A0234" w:rsidRPr="006F19CC" w:rsidRDefault="000A0234" w:rsidP="00C00568"/>
          <w:p w14:paraId="708DFD48" w14:textId="77777777" w:rsidR="000A0234" w:rsidRPr="006F19CC" w:rsidRDefault="000A0234" w:rsidP="00C00568"/>
        </w:tc>
      </w:tr>
      <w:tr w:rsidR="000A0234" w:rsidRPr="006F19CC" w14:paraId="370FE48B" w14:textId="77777777">
        <w:trPr>
          <w:trHeight w:val="1134"/>
        </w:trPr>
        <w:tc>
          <w:tcPr>
            <w:tcW w:w="9062" w:type="dxa"/>
          </w:tcPr>
          <w:p w14:paraId="7141BF44" w14:textId="77777777" w:rsidR="000A0234" w:rsidRDefault="000A0234" w:rsidP="00C00568">
            <w:r w:rsidRPr="006F19CC">
              <w:t>Wagentyp:</w:t>
            </w:r>
            <w:r w:rsidR="006F6C9E">
              <w:t xml:space="preserve"> (z.B. </w:t>
            </w:r>
            <w:r w:rsidR="006F6C9E" w:rsidRPr="006F6C9E">
              <w:t>Wagentyp, Baujahr, Einsatz, Restaurierung, Herkunft, wie lange schon im Besitz</w:t>
            </w:r>
            <w:r w:rsidR="00950F88">
              <w:t>)</w:t>
            </w:r>
          </w:p>
          <w:p w14:paraId="02538F57" w14:textId="77777777" w:rsidR="006F6C9E" w:rsidRDefault="006F6C9E" w:rsidP="00C00568">
            <w:r>
              <w:tab/>
              <w:t xml:space="preserve">Original </w:t>
            </w:r>
            <w:r w:rsidRPr="006F19CC">
              <w:sym w:font="Wingdings" w:char="F06F"/>
            </w:r>
            <w:r>
              <w:tab/>
            </w:r>
            <w:r>
              <w:tab/>
              <w:t xml:space="preserve">Nachbau </w:t>
            </w:r>
            <w:r w:rsidRPr="006F19CC">
              <w:sym w:font="Wingdings" w:char="F06F"/>
            </w:r>
            <w:r>
              <w:t xml:space="preserve"> von</w:t>
            </w:r>
            <w:r>
              <w:tab/>
            </w:r>
            <w:r>
              <w:tab/>
              <w:t>Baujahr: _____</w:t>
            </w:r>
          </w:p>
          <w:p w14:paraId="5AAEA4FE" w14:textId="77777777" w:rsidR="006F6C9E" w:rsidRDefault="006F6C9E" w:rsidP="00C00568">
            <w:r>
              <w:tab/>
            </w:r>
            <w:r w:rsidRPr="006F19CC">
              <w:t>Wagenhersteller:</w:t>
            </w:r>
          </w:p>
          <w:p w14:paraId="78FC7A71" w14:textId="77777777" w:rsidR="00950F88" w:rsidRDefault="00950F88" w:rsidP="00C00568"/>
          <w:p w14:paraId="08F22D8D" w14:textId="77777777" w:rsidR="00950F88" w:rsidRDefault="00950F88" w:rsidP="00C00568"/>
          <w:p w14:paraId="4DCA2E4C" w14:textId="77777777" w:rsidR="00950F88" w:rsidRDefault="00950F88" w:rsidP="00C00568"/>
          <w:p w14:paraId="605EFCAA" w14:textId="77777777" w:rsidR="00950F88" w:rsidRPr="006F19CC" w:rsidRDefault="00950F88" w:rsidP="00C00568"/>
        </w:tc>
      </w:tr>
      <w:tr w:rsidR="000A0234" w:rsidRPr="006F19CC" w14:paraId="07AD5DCA" w14:textId="77777777" w:rsidTr="00720441">
        <w:tc>
          <w:tcPr>
            <w:tcW w:w="9062" w:type="dxa"/>
          </w:tcPr>
          <w:p w14:paraId="10DE18F0" w14:textId="77777777" w:rsidR="000A0234" w:rsidRDefault="000A0234" w:rsidP="00C00568">
            <w:r w:rsidRPr="006F19CC">
              <w:lastRenderedPageBreak/>
              <w:t>Bemerkungen:</w:t>
            </w:r>
          </w:p>
          <w:p w14:paraId="561A038C" w14:textId="77777777" w:rsidR="00720441" w:rsidRDefault="00720441" w:rsidP="00C00568"/>
          <w:p w14:paraId="06A70E0D" w14:textId="77777777" w:rsidR="00720441" w:rsidRDefault="00720441" w:rsidP="00C00568"/>
          <w:p w14:paraId="1A239DE1" w14:textId="77777777" w:rsidR="00720441" w:rsidRDefault="00720441" w:rsidP="00C00568"/>
          <w:p w14:paraId="5290B534" w14:textId="4AB229C3" w:rsidR="00720441" w:rsidRDefault="00720441" w:rsidP="00C00568"/>
          <w:p w14:paraId="2FF8EE64" w14:textId="7BDE46EB" w:rsidR="00720441" w:rsidRDefault="00720441" w:rsidP="00C00568"/>
          <w:p w14:paraId="1953A859" w14:textId="396E254A" w:rsidR="00720441" w:rsidRDefault="00720441" w:rsidP="00C00568"/>
          <w:p w14:paraId="5199623F" w14:textId="045AE6FA" w:rsidR="00720441" w:rsidRDefault="00720441" w:rsidP="00C00568"/>
          <w:p w14:paraId="2E5BC15D" w14:textId="1115DDA3" w:rsidR="00720441" w:rsidRDefault="00720441" w:rsidP="00C00568"/>
          <w:p w14:paraId="0EE46952" w14:textId="6BA91D9E" w:rsidR="00720441" w:rsidRDefault="00720441" w:rsidP="00C00568"/>
          <w:p w14:paraId="51E22464" w14:textId="6B9B030A" w:rsidR="00720441" w:rsidRDefault="00720441" w:rsidP="00C00568"/>
          <w:p w14:paraId="34D09A5C" w14:textId="41BE7B7C" w:rsidR="00720441" w:rsidRDefault="00720441" w:rsidP="00C00568"/>
          <w:p w14:paraId="43942980" w14:textId="2608EB18" w:rsidR="00720441" w:rsidRDefault="00720441" w:rsidP="00C00568"/>
          <w:p w14:paraId="3F2FB828" w14:textId="24B8B877" w:rsidR="00720441" w:rsidRDefault="00720441" w:rsidP="00C00568"/>
          <w:p w14:paraId="5D897037" w14:textId="7CA2D6A7" w:rsidR="00720441" w:rsidRDefault="00720441" w:rsidP="00C00568"/>
          <w:p w14:paraId="0E11BB5C" w14:textId="594D611B" w:rsidR="00720441" w:rsidRDefault="00720441" w:rsidP="00C00568"/>
          <w:p w14:paraId="08933ADA" w14:textId="13458235" w:rsidR="00720441" w:rsidRDefault="00720441" w:rsidP="00C00568"/>
          <w:p w14:paraId="6CA0E9E4" w14:textId="7439CA55" w:rsidR="00720441" w:rsidRDefault="00720441" w:rsidP="00C00568"/>
          <w:p w14:paraId="68141E7B" w14:textId="66E23B69" w:rsidR="00720441" w:rsidRDefault="00720441" w:rsidP="00C00568"/>
          <w:p w14:paraId="100E061C" w14:textId="050D2748" w:rsidR="00720441" w:rsidRDefault="00720441" w:rsidP="00C00568"/>
          <w:p w14:paraId="64A8B717" w14:textId="3784E790" w:rsidR="00720441" w:rsidRDefault="00720441" w:rsidP="00C00568"/>
          <w:p w14:paraId="00B462F9" w14:textId="23458DE6" w:rsidR="00720441" w:rsidRDefault="00720441" w:rsidP="00C00568"/>
          <w:p w14:paraId="3E61872C" w14:textId="3E8B876D" w:rsidR="00720441" w:rsidRDefault="00720441" w:rsidP="00C00568"/>
          <w:p w14:paraId="09D73A11" w14:textId="20DB4D02" w:rsidR="00720441" w:rsidRDefault="00720441" w:rsidP="00C00568"/>
          <w:p w14:paraId="18260D5C" w14:textId="06DB4EC7" w:rsidR="00720441" w:rsidRDefault="00720441" w:rsidP="00C00568"/>
          <w:p w14:paraId="2669DF4B" w14:textId="46A80029" w:rsidR="00720441" w:rsidRDefault="00720441" w:rsidP="00C00568"/>
          <w:p w14:paraId="361AFC69" w14:textId="445227FA" w:rsidR="00720441" w:rsidRDefault="00720441" w:rsidP="00C00568"/>
          <w:p w14:paraId="1ED487E0" w14:textId="5A6D5EFC" w:rsidR="00720441" w:rsidRDefault="00720441" w:rsidP="00C00568"/>
          <w:p w14:paraId="30E1D5BF" w14:textId="62D1BEF3" w:rsidR="00720441" w:rsidRDefault="00720441" w:rsidP="00C00568"/>
          <w:p w14:paraId="239763D2" w14:textId="01DD2637" w:rsidR="00720441" w:rsidRDefault="00720441" w:rsidP="00C00568"/>
          <w:p w14:paraId="1C0FC4EE" w14:textId="240293BD" w:rsidR="00720441" w:rsidRDefault="00720441" w:rsidP="00C00568"/>
          <w:p w14:paraId="11EA89C3" w14:textId="6DB3B7FB" w:rsidR="00720441" w:rsidRDefault="00720441" w:rsidP="00C00568"/>
          <w:p w14:paraId="22A61697" w14:textId="58BD62D0" w:rsidR="00720441" w:rsidRDefault="00720441" w:rsidP="00C00568"/>
          <w:p w14:paraId="3E058301" w14:textId="747F94BA" w:rsidR="00720441" w:rsidRDefault="00720441" w:rsidP="00C00568"/>
          <w:p w14:paraId="5D799BD4" w14:textId="1D5C0263" w:rsidR="00720441" w:rsidRDefault="00720441" w:rsidP="00C00568"/>
          <w:p w14:paraId="6DD458CB" w14:textId="065F52DE" w:rsidR="00720441" w:rsidRDefault="00720441" w:rsidP="00C00568"/>
          <w:p w14:paraId="7EC931AB" w14:textId="77777777" w:rsidR="00720441" w:rsidRDefault="00720441" w:rsidP="00C00568"/>
          <w:p w14:paraId="37D7B63E" w14:textId="77777777" w:rsidR="00720441" w:rsidRDefault="00720441" w:rsidP="00C00568"/>
          <w:p w14:paraId="1DB2CD0C" w14:textId="77777777" w:rsidR="00720441" w:rsidRDefault="00720441" w:rsidP="00C00568"/>
          <w:p w14:paraId="5F7693D7" w14:textId="77777777" w:rsidR="00720441" w:rsidRDefault="00720441" w:rsidP="00C00568"/>
          <w:p w14:paraId="576325D3" w14:textId="1D31D4B9" w:rsidR="00720441" w:rsidRDefault="00720441" w:rsidP="00C00568"/>
          <w:p w14:paraId="1BBA824B" w14:textId="5D253CDA" w:rsidR="00720441" w:rsidRDefault="00720441" w:rsidP="00C00568"/>
          <w:p w14:paraId="789C6D94" w14:textId="77777777" w:rsidR="00720441" w:rsidRDefault="00720441" w:rsidP="00C00568"/>
          <w:p w14:paraId="015F747F" w14:textId="77777777" w:rsidR="00720441" w:rsidRDefault="00720441" w:rsidP="00C00568"/>
          <w:p w14:paraId="77BF79B7" w14:textId="11AEFE53" w:rsidR="00720441" w:rsidRPr="006F19CC" w:rsidRDefault="00720441" w:rsidP="00C00568"/>
        </w:tc>
      </w:tr>
    </w:tbl>
    <w:p w14:paraId="445ACFD5" w14:textId="28E02529" w:rsidR="00C00568" w:rsidRDefault="000A0234" w:rsidP="00C00568">
      <w:r w:rsidRPr="00D0218A">
        <w:t>Bitte sorgfältig und gut lesbar ausfüllen</w:t>
      </w:r>
      <w:r>
        <w:t xml:space="preserve"> u</w:t>
      </w:r>
      <w:r w:rsidRPr="00D0218A">
        <w:t>nd zusammen mit der Anmeldung zurücksenden.</w:t>
      </w:r>
      <w:r w:rsidR="00A97393">
        <w:t xml:space="preserve"> Gerne per E-Mail an </w:t>
      </w:r>
      <w:hyperlink r:id="rId9" w:history="1">
        <w:r w:rsidR="00A97393" w:rsidRPr="00A97393">
          <w:rPr>
            <w:rStyle w:val="Hyperlink"/>
          </w:rPr>
          <w:t>mailto:Schriftfuehrer@salemertraditionsfahren.de</w:t>
        </w:r>
      </w:hyperlink>
      <w:r w:rsidR="00A97393">
        <w:t xml:space="preserve"> Bild n</w:t>
      </w:r>
      <w:r w:rsidR="00A97393" w:rsidRPr="00A97393">
        <w:t>icht vergessen!</w:t>
      </w:r>
      <w:r w:rsidR="00720441">
        <w:t xml:space="preserve"> </w:t>
      </w:r>
      <w:r w:rsidR="00720441" w:rsidRPr="007A31CB">
        <w:t xml:space="preserve">Die </w:t>
      </w:r>
      <w:r w:rsidR="00720441">
        <w:t xml:space="preserve">o.a. Angaben werden elektronisch verarbeitet und auf der Website verwendet. Eine Weitergabe erfolgt nur an die </w:t>
      </w:r>
      <w:r w:rsidR="00720441" w:rsidRPr="00C00568">
        <w:t>Sprecher</w:t>
      </w:r>
      <w:r w:rsidR="00720441">
        <w:t>/ Kommentatoren. Ggfs. wird ein Programmheft für Publikum und Presse erstellt. Die Daten werden nach vollständigem Abschluss der Veranstaltung gelöscht.</w:t>
      </w:r>
    </w:p>
    <w:p w14:paraId="70E393E1" w14:textId="77777777" w:rsidR="00C00568" w:rsidRDefault="00C00568" w:rsidP="00C00568">
      <w:pPr>
        <w:rPr>
          <w:lang w:val="it-IT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674FAA4D" wp14:editId="76453000">
            <wp:simplePos x="0" y="0"/>
            <wp:positionH relativeFrom="column">
              <wp:posOffset>3779520</wp:posOffset>
            </wp:positionH>
            <wp:positionV relativeFrom="paragraph">
              <wp:posOffset>0</wp:posOffset>
            </wp:positionV>
            <wp:extent cx="1886585" cy="1259840"/>
            <wp:effectExtent l="0" t="0" r="0" b="0"/>
            <wp:wrapNone/>
            <wp:docPr id="16" name="Bild 10" descr="Fer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rt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F5CA5" wp14:editId="1AA20E78">
                <wp:simplePos x="0" y="0"/>
                <wp:positionH relativeFrom="column">
                  <wp:posOffset>-48895</wp:posOffset>
                </wp:positionH>
                <wp:positionV relativeFrom="paragraph">
                  <wp:posOffset>16510</wp:posOffset>
                </wp:positionV>
                <wp:extent cx="3543300" cy="45720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A742" w14:textId="77777777" w:rsidR="00C00568" w:rsidRPr="001354AC" w:rsidRDefault="00C00568" w:rsidP="00C005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354A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Salemer Traditionsfahren e.V.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F5C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85pt;margin-top:1.3pt;width:27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" stroked="f">
                <v:textbox inset="0,0">
                  <w:txbxContent>
                    <w:p w14:paraId="23FEA742" w14:textId="77777777" w:rsidR="00C00568" w:rsidRPr="001354AC" w:rsidRDefault="00C00568" w:rsidP="00C005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354AC">
                        <w:rPr>
                          <w:rFonts w:ascii="Arial" w:hAnsi="Arial" w:cs="Arial"/>
                          <w:sz w:val="36"/>
                          <w:szCs w:val="36"/>
                        </w:rPr>
                        <w:t>Salemer Traditionsfahren e.V.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5AD242F" w14:textId="77777777" w:rsidR="00C00568" w:rsidRDefault="00C00568" w:rsidP="00C00568">
      <w:r>
        <w:tab/>
      </w:r>
    </w:p>
    <w:p w14:paraId="3E520C3F" w14:textId="77777777" w:rsidR="00C00568" w:rsidRPr="00B217B4" w:rsidRDefault="00C00568" w:rsidP="00C00568">
      <w:pPr>
        <w:rPr>
          <w:lang w:val="it-IT"/>
        </w:rPr>
      </w:pPr>
      <w:r>
        <w:tab/>
      </w:r>
    </w:p>
    <w:p w14:paraId="6CAC9950" w14:textId="77777777" w:rsidR="00C00568" w:rsidRDefault="00C00568" w:rsidP="00C00568">
      <w:pPr>
        <w:rPr>
          <w:lang w:val="it-IT"/>
        </w:rPr>
      </w:pPr>
      <w:r w:rsidRPr="00B217B4">
        <w:rPr>
          <w:lang w:val="it-IT"/>
        </w:rPr>
        <w:tab/>
      </w:r>
    </w:p>
    <w:p w14:paraId="34827664" w14:textId="77777777" w:rsidR="00C00568" w:rsidRDefault="00C00568" w:rsidP="00C00568">
      <w:pPr>
        <w:rPr>
          <w:lang w:val="it-IT"/>
        </w:rPr>
      </w:pPr>
      <w:r>
        <w:rPr>
          <w:lang w:val="it-IT"/>
        </w:rPr>
        <w:tab/>
      </w:r>
    </w:p>
    <w:p w14:paraId="0C04BC90" w14:textId="77777777" w:rsidR="00C00568" w:rsidRDefault="00C00568" w:rsidP="00C00568">
      <w:pPr>
        <w:rPr>
          <w:lang w:val="it-IT"/>
        </w:rPr>
      </w:pPr>
      <w:r>
        <w:rPr>
          <w:lang w:val="it-IT"/>
        </w:rPr>
        <w:tab/>
      </w:r>
    </w:p>
    <w:p w14:paraId="2CC298CF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tab/>
      </w:r>
    </w:p>
    <w:p w14:paraId="406D1564" w14:textId="77777777" w:rsidR="00C00568" w:rsidRDefault="00C00568" w:rsidP="00C00568">
      <w:pPr>
        <w:tabs>
          <w:tab w:val="right" w:pos="8931"/>
        </w:tabs>
      </w:pPr>
      <w:r>
        <w:tab/>
      </w:r>
    </w:p>
    <w:p w14:paraId="33DA6F27" w14:textId="39FE65FE" w:rsidR="00C00568" w:rsidRDefault="00C00568" w:rsidP="00C00568">
      <w:pPr>
        <w:tabs>
          <w:tab w:val="right" w:pos="8931"/>
        </w:tabs>
      </w:pPr>
      <w:r>
        <w:tab/>
      </w:r>
      <w:hyperlink r:id="rId11" w:history="1">
        <w:r w:rsidRPr="00BD715C">
          <w:rPr>
            <w:rStyle w:val="Hyperlink"/>
          </w:rPr>
          <w:t>www.s</w:t>
        </w:r>
        <w:r w:rsidRPr="00BD715C">
          <w:rPr>
            <w:rStyle w:val="Hyperlink"/>
            <w:lang w:val="it-IT"/>
          </w:rPr>
          <w:t>alemertraditionsfahren.de</w:t>
        </w:r>
      </w:hyperlink>
    </w:p>
    <w:p w14:paraId="5DE6EC21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tab/>
      </w:r>
      <w:proofErr w:type="spellStart"/>
      <w:r>
        <w:rPr>
          <w:lang w:val="it-IT"/>
        </w:rPr>
        <w:t>Schriftführer</w:t>
      </w:r>
      <w:proofErr w:type="spellEnd"/>
      <w:r>
        <w:rPr>
          <w:lang w:val="it-IT"/>
        </w:rPr>
        <w:t xml:space="preserve"> u. </w:t>
      </w:r>
      <w:proofErr w:type="spellStart"/>
      <w:r>
        <w:rPr>
          <w:lang w:val="it-IT"/>
        </w:rPr>
        <w:t>Kassierer</w:t>
      </w:r>
      <w:proofErr w:type="spellEnd"/>
    </w:p>
    <w:p w14:paraId="7EFD9A55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  <w:t>Arnim Eglauer</w:t>
      </w:r>
    </w:p>
    <w:p w14:paraId="6216A1BE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  <w:t>schriftfuehrer</w:t>
      </w:r>
      <w:r w:rsidRPr="00B217B4">
        <w:rPr>
          <w:lang w:val="it-IT"/>
        </w:rPr>
        <w:t>@</w:t>
      </w:r>
      <w:r>
        <w:rPr>
          <w:lang w:val="it-IT"/>
        </w:rPr>
        <w:t>salemertraditionsfahren</w:t>
      </w:r>
      <w:r w:rsidRPr="00B217B4">
        <w:rPr>
          <w:lang w:val="it-IT"/>
        </w:rPr>
        <w:t>.de</w:t>
      </w:r>
    </w:p>
    <w:p w14:paraId="1947E166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tab/>
        <w:t>Finkenweg 6</w:t>
      </w:r>
    </w:p>
    <w:p w14:paraId="759EC4B1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</w:r>
      <w:r>
        <w:t>88682 Salem- Beuren</w:t>
      </w:r>
    </w:p>
    <w:p w14:paraId="66ECB4CE" w14:textId="77777777" w:rsidR="00C00568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</w:r>
      <w:r>
        <w:t>Tel.: (0 75 54) 9 72 11</w:t>
      </w:r>
    </w:p>
    <w:p w14:paraId="21E14271" w14:textId="77777777" w:rsidR="00C00568" w:rsidRPr="00B217B4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</w:r>
      <w:r>
        <w:t>Fax: (0 75 54) 9 80 34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5611D3FB" wp14:editId="04FE1B7B">
                <wp:simplePos x="0" y="0"/>
                <wp:positionH relativeFrom="column">
                  <wp:posOffset>3810</wp:posOffset>
                </wp:positionH>
                <wp:positionV relativeFrom="page">
                  <wp:posOffset>1804035</wp:posOffset>
                </wp:positionV>
                <wp:extent cx="2879725" cy="162306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AE63" w14:textId="094C8897" w:rsidR="00C00568" w:rsidRPr="00C00568" w:rsidRDefault="00C00568" w:rsidP="00C00568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C00568">
                              <w:rPr>
                                <w:sz w:val="14"/>
                                <w:szCs w:val="16"/>
                              </w:rPr>
                              <w:t>Salemer Traditionsfahren e.V.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            </w:t>
                            </w:r>
                            <w:r w:rsidRPr="00C00568">
                              <w:rPr>
                                <w:sz w:val="14"/>
                                <w:szCs w:val="16"/>
                              </w:rPr>
                              <w:t>Finkenweg 6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             </w:t>
                            </w:r>
                            <w:r w:rsidRPr="00C00568">
                              <w:rPr>
                                <w:sz w:val="14"/>
                                <w:szCs w:val="16"/>
                              </w:rPr>
                              <w:t>88682 Salem</w:t>
                            </w:r>
                          </w:p>
                          <w:p w14:paraId="0435E176" w14:textId="77777777" w:rsidR="00C00568" w:rsidRDefault="00C00568" w:rsidP="00C00568"/>
                          <w:p w14:paraId="22172903" w14:textId="29A6DF85" w:rsidR="00C00568" w:rsidRDefault="00C00568" w:rsidP="00C00568">
                            <w:r>
                              <w:t>An alle Teilnehmer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D3FB" id="Text Box 2" o:spid="_x0000_s1027" type="#_x0000_t202" style="position:absolute;margin-left:.3pt;margin-top:142.05pt;width:226.75pt;height:1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" o:allowincell="f" strokecolor="silver">
                <v:stroke dashstyle="1 1" endcap="round"/>
                <v:textbox>
                  <w:txbxContent>
                    <w:p w14:paraId="2CB3AE63" w14:textId="094C8897" w:rsidR="00C00568" w:rsidRPr="00C00568" w:rsidRDefault="00C00568" w:rsidP="00C00568">
                      <w:pPr>
                        <w:rPr>
                          <w:sz w:val="14"/>
                          <w:szCs w:val="16"/>
                        </w:rPr>
                      </w:pPr>
                      <w:r w:rsidRPr="00C00568">
                        <w:rPr>
                          <w:sz w:val="14"/>
                          <w:szCs w:val="16"/>
                        </w:rPr>
                        <w:t>Salemer Traditionsfahren e.V.</w:t>
                      </w:r>
                      <w:r>
                        <w:rPr>
                          <w:sz w:val="14"/>
                          <w:szCs w:val="16"/>
                        </w:rPr>
                        <w:t xml:space="preserve">             </w:t>
                      </w:r>
                      <w:r w:rsidRPr="00C00568">
                        <w:rPr>
                          <w:sz w:val="14"/>
                          <w:szCs w:val="16"/>
                        </w:rPr>
                        <w:t>Finkenweg 6</w:t>
                      </w:r>
                      <w:r>
                        <w:rPr>
                          <w:sz w:val="14"/>
                          <w:szCs w:val="16"/>
                        </w:rPr>
                        <w:t xml:space="preserve">              </w:t>
                      </w:r>
                      <w:r w:rsidRPr="00C00568">
                        <w:rPr>
                          <w:sz w:val="14"/>
                          <w:szCs w:val="16"/>
                        </w:rPr>
                        <w:t>88682 Salem</w:t>
                      </w:r>
                    </w:p>
                    <w:p w14:paraId="0435E176" w14:textId="77777777" w:rsidR="00C00568" w:rsidRDefault="00C00568" w:rsidP="00C00568"/>
                    <w:p w14:paraId="22172903" w14:textId="29A6DF85" w:rsidR="00C00568" w:rsidRDefault="00C00568" w:rsidP="00C00568">
                      <w:r>
                        <w:t>An alle Teilnehmer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370E240" wp14:editId="3CA47D4E">
                <wp:simplePos x="0" y="0"/>
                <wp:positionH relativeFrom="column">
                  <wp:posOffset>-809625</wp:posOffset>
                </wp:positionH>
                <wp:positionV relativeFrom="paragraph">
                  <wp:posOffset>78105</wp:posOffset>
                </wp:positionV>
                <wp:extent cx="360680" cy="27051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37CDD" w14:textId="77777777" w:rsidR="00C00568" w:rsidRDefault="00C00568" w:rsidP="00C00568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E240" id="Text Box 3" o:spid="_x0000_s1028" type="#_x0000_t202" style="position:absolute;margin-left:-63.75pt;margin-top:6.15pt;width:28.4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RmuQ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" o:allowincell="f" filled="f" stroked="f">
                <v:textbox>
                  <w:txbxContent>
                    <w:p w14:paraId="58437CDD" w14:textId="77777777" w:rsidR="00C00568" w:rsidRDefault="00C00568" w:rsidP="00C00568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9BEA957" w14:textId="14C4195B" w:rsidR="00C00568" w:rsidRPr="00B217B4" w:rsidRDefault="00C00568" w:rsidP="00C00568">
      <w:pPr>
        <w:tabs>
          <w:tab w:val="right" w:pos="8931"/>
        </w:tabs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>14.04.</w:t>
      </w:r>
      <w:r>
        <w:rPr>
          <w:lang w:val="it-IT"/>
        </w:rPr>
        <w:t>202</w:t>
      </w:r>
      <w:r>
        <w:rPr>
          <w:lang w:val="it-IT"/>
        </w:rPr>
        <w:t>4</w:t>
      </w:r>
    </w:p>
    <w:p w14:paraId="53C1FC49" w14:textId="47D9165A" w:rsidR="008A45D3" w:rsidRPr="00D80CE3" w:rsidRDefault="00C00568" w:rsidP="00C005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1324370F" wp14:editId="6F6101B4">
                <wp:simplePos x="0" y="0"/>
                <wp:positionH relativeFrom="column">
                  <wp:posOffset>3810</wp:posOffset>
                </wp:positionH>
                <wp:positionV relativeFrom="page">
                  <wp:posOffset>1804035</wp:posOffset>
                </wp:positionV>
                <wp:extent cx="2879725" cy="162306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D9A66" w14:textId="77777777" w:rsidR="00C00568" w:rsidRDefault="00C00568" w:rsidP="00C00568">
                            <w:r>
                              <w:t>Salemer Traditionsfahren e.V.</w:t>
                            </w:r>
                            <w:r>
                              <w:tab/>
                              <w:t>Finkenweg 6</w:t>
                            </w:r>
                            <w:r>
                              <w:tab/>
                              <w:t>88682 Salem</w:t>
                            </w:r>
                          </w:p>
                          <w:p w14:paraId="38891BB7" w14:textId="77777777" w:rsidR="00C00568" w:rsidRDefault="00C00568" w:rsidP="00C00568"/>
                          <w:p w14:paraId="7EF8FB17" w14:textId="77777777" w:rsidR="00C00568" w:rsidRDefault="00C00568" w:rsidP="00C00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370F" id="_x0000_s1029" type="#_x0000_t202" style="position:absolute;margin-left:.3pt;margin-top:142.05pt;width:226.75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" o:allowincell="f" strokecolor="silver">
                <v:stroke dashstyle="1 1" endcap="round"/>
                <v:textbox>
                  <w:txbxContent>
                    <w:p w14:paraId="682D9A66" w14:textId="77777777" w:rsidR="00C00568" w:rsidRDefault="00C00568" w:rsidP="00C00568">
                      <w:r>
                        <w:t>Salemer Traditionsfahren e.V.</w:t>
                      </w:r>
                      <w:r>
                        <w:tab/>
                        <w:t>Finkenweg 6</w:t>
                      </w:r>
                      <w:r>
                        <w:tab/>
                        <w:t>88682 Salem</w:t>
                      </w:r>
                    </w:p>
                    <w:p w14:paraId="38891BB7" w14:textId="77777777" w:rsidR="00C00568" w:rsidRDefault="00C00568" w:rsidP="00C00568"/>
                    <w:p w14:paraId="7EF8FB17" w14:textId="77777777" w:rsidR="00C00568" w:rsidRDefault="00C00568" w:rsidP="00C0056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A45D3" w:rsidRPr="00D80CE3">
        <w:t>5. Int. Traditionsfahren in Schloss Salem, Anforderungen an Fahrer und Gespanne</w:t>
      </w:r>
    </w:p>
    <w:p w14:paraId="53F84CEB" w14:textId="77777777" w:rsidR="008A45D3" w:rsidRPr="00D80CE3" w:rsidRDefault="008A45D3" w:rsidP="00C00568"/>
    <w:p w14:paraId="77ABA963" w14:textId="4FC0D126" w:rsidR="008A45D3" w:rsidRDefault="008A45D3" w:rsidP="00C00568">
      <w:r w:rsidRPr="00D80CE3">
        <w:t>Sehr geehrte Damen und Herren,</w:t>
      </w:r>
    </w:p>
    <w:p w14:paraId="33247FC3" w14:textId="77777777" w:rsidR="00F04B95" w:rsidRPr="00D80CE3" w:rsidRDefault="00F04B95" w:rsidP="00C00568"/>
    <w:p w14:paraId="0F8E28E3" w14:textId="77777777" w:rsidR="008A45D3" w:rsidRPr="00D80CE3" w:rsidRDefault="008A45D3" w:rsidP="00C00568">
      <w:r w:rsidRPr="00D80CE3">
        <w:t xml:space="preserve">im Interesse der Sicherheit und Qualität des Traditionsfahrens in Salem und um die Gespanne gut herauszubringen, ist es erforderlich, nachfolgende Anforderungen zu berücksichtigen. </w:t>
      </w:r>
    </w:p>
    <w:p w14:paraId="5BC351EC" w14:textId="77777777" w:rsidR="008A45D3" w:rsidRPr="00D80CE3" w:rsidRDefault="008A45D3" w:rsidP="00F04B95">
      <w:pPr>
        <w:ind w:left="851" w:hanging="851"/>
      </w:pPr>
      <w:r w:rsidRPr="00D80CE3">
        <w:rPr>
          <w:u w:val="single"/>
        </w:rPr>
        <w:t>Fahrer</w:t>
      </w:r>
      <w:r w:rsidRPr="00D80CE3">
        <w:tab/>
        <w:t>Bei Fahrern unter 16 Jahren muss mindestens 1 erwachsener Beifahrer auf dem Gespann mitfahren. Wegen der Sicherheit der Gespanne muss der Fahrer eine nachgewiesene Fahrausbildung haben und seine Pferde gut beherrschen.</w:t>
      </w:r>
    </w:p>
    <w:p w14:paraId="6F2AB32F" w14:textId="77777777" w:rsidR="008A45D3" w:rsidRPr="00D80CE3" w:rsidRDefault="008A45D3" w:rsidP="00F04B95">
      <w:pPr>
        <w:ind w:left="851"/>
      </w:pPr>
      <w:r w:rsidRPr="00D80CE3">
        <w:t>Die Kleidung der Fahrer und Beifahrer sowie der mitfahrenden Gäste soll zum Stil der Anspannungsart und des Wagens passen (englischer Stil, ländlicher Stil usw.) – wie auch die Kopfbedeckung (Zylinder, Melone, Strohhut etc.)</w:t>
      </w:r>
    </w:p>
    <w:p w14:paraId="5428F3DB" w14:textId="77777777" w:rsidR="008A45D3" w:rsidRPr="00D80CE3" w:rsidRDefault="008A45D3" w:rsidP="00F04B95">
      <w:pPr>
        <w:ind w:left="851" w:hanging="851"/>
      </w:pPr>
      <w:r w:rsidRPr="00D80CE3">
        <w:rPr>
          <w:u w:val="single"/>
        </w:rPr>
        <w:t>Pferde</w:t>
      </w:r>
      <w:r w:rsidRPr="00D80CE3">
        <w:tab/>
      </w:r>
      <w:proofErr w:type="spellStart"/>
      <w:r w:rsidRPr="00D80CE3">
        <w:t>Pferde</w:t>
      </w:r>
      <w:proofErr w:type="spellEnd"/>
      <w:r w:rsidRPr="00D80CE3">
        <w:t xml:space="preserve"> müssen ein Mindestalter von 5 Jahren habe und einen Impfschutz nachweisen können. Sie sollen in einem guten Futterzustand sein und ein korrekter Hufbeschlag ist erforderlich.</w:t>
      </w:r>
    </w:p>
    <w:p w14:paraId="421FF40C" w14:textId="77777777" w:rsidR="008A45D3" w:rsidRPr="00D80CE3" w:rsidRDefault="008A45D3" w:rsidP="00F04B95">
      <w:pPr>
        <w:ind w:left="851"/>
      </w:pPr>
      <w:r w:rsidRPr="00D80CE3">
        <w:t>Die Pferde sollen einen ordentlichen, sauberen und gepflegten Gesamteindruck (Mähnen, Fellpflege, Schweifpflege usw.) aufweisen.</w:t>
      </w:r>
    </w:p>
    <w:p w14:paraId="5EE241E1" w14:textId="77777777" w:rsidR="008A45D3" w:rsidRPr="00D80CE3" w:rsidRDefault="008A45D3" w:rsidP="00F04B95">
      <w:pPr>
        <w:ind w:left="851" w:hanging="851"/>
      </w:pPr>
      <w:r w:rsidRPr="00D80CE3">
        <w:t>Gamaschen  Beinschützer, Bandagen, Hufschützer sind nicht erlaubt.</w:t>
      </w:r>
    </w:p>
    <w:p w14:paraId="2906468E" w14:textId="77777777" w:rsidR="008A45D3" w:rsidRPr="00D80CE3" w:rsidRDefault="008A45D3" w:rsidP="00F04B95">
      <w:pPr>
        <w:ind w:left="851" w:hanging="851"/>
      </w:pPr>
      <w:r w:rsidRPr="00D80CE3">
        <w:rPr>
          <w:u w:val="single"/>
        </w:rPr>
        <w:t>Geschirre</w:t>
      </w:r>
      <w:r w:rsidRPr="00D80CE3">
        <w:tab/>
        <w:t xml:space="preserve">Gut zu Pferd und Wagen passende Geschirre, entsprechend der Anspannung, korrekt </w:t>
      </w:r>
      <w:proofErr w:type="spellStart"/>
      <w:r w:rsidRPr="00D80CE3">
        <w:t>verschnallt</w:t>
      </w:r>
      <w:proofErr w:type="spellEnd"/>
      <w:r w:rsidRPr="00D80CE3">
        <w:t xml:space="preserve"> und gepflegt.</w:t>
      </w:r>
    </w:p>
    <w:p w14:paraId="70CD8C0D" w14:textId="77777777" w:rsidR="008A45D3" w:rsidRPr="00D80CE3" w:rsidRDefault="008A45D3" w:rsidP="00F04B95">
      <w:pPr>
        <w:ind w:left="851" w:hanging="851"/>
      </w:pPr>
      <w:r w:rsidRPr="00D80CE3">
        <w:rPr>
          <w:u w:val="single"/>
        </w:rPr>
        <w:t>Wagen</w:t>
      </w:r>
      <w:r w:rsidRPr="00D80CE3">
        <w:tab/>
        <w:t>Erwünscht sind originale antike, stilvolle Wagen oder deren originalgetreue Nachbauten mit gut funktionierendem Bremssystem (nachträglich angebaute Scheibenbremsen sind erlaubt). Die Wagen müssen verkehrssicher sein.</w:t>
      </w:r>
    </w:p>
    <w:p w14:paraId="1882C018" w14:textId="77777777" w:rsidR="008A45D3" w:rsidRPr="00D80CE3" w:rsidRDefault="008A45D3" w:rsidP="00F04B95">
      <w:pPr>
        <w:ind w:left="851"/>
      </w:pPr>
      <w:r w:rsidRPr="00D80CE3">
        <w:t>Ausgeschlossen sind Trainings- und Marathonwagen sowie supermoderne Sportfahrzeuge mit Lenkverzögerung.</w:t>
      </w:r>
    </w:p>
    <w:p w14:paraId="6B100573" w14:textId="77777777" w:rsidR="008A45D3" w:rsidRPr="00D80CE3" w:rsidRDefault="008A45D3" w:rsidP="00F04B95">
      <w:pPr>
        <w:ind w:left="851" w:hanging="851"/>
      </w:pPr>
      <w:r w:rsidRPr="00D80CE3">
        <w:rPr>
          <w:highlight w:val="yellow"/>
          <w:u w:val="single"/>
        </w:rPr>
        <w:t>Haftung</w:t>
      </w:r>
      <w:r w:rsidRPr="00D80CE3">
        <w:rPr>
          <w:highlight w:val="yellow"/>
        </w:rPr>
        <w:tab/>
        <w:t xml:space="preserve">Das ganze Gespann muss </w:t>
      </w:r>
      <w:r w:rsidRPr="00D80CE3">
        <w:rPr>
          <w:highlight w:val="yellow"/>
          <w:u w:val="single"/>
        </w:rPr>
        <w:t>haftpflicht</w:t>
      </w:r>
      <w:r w:rsidRPr="00D80CE3">
        <w:rPr>
          <w:highlight w:val="yellow"/>
        </w:rPr>
        <w:t xml:space="preserve">versichert sein und den Nachweis bei der Anmeldung erbringen. Bitte Kopie beilegen, ohne schriftlichen Nachweis </w:t>
      </w:r>
      <w:r w:rsidRPr="00D80CE3">
        <w:rPr>
          <w:highlight w:val="yellow"/>
          <w:u w:val="single"/>
        </w:rPr>
        <w:t>keine</w:t>
      </w:r>
      <w:r w:rsidRPr="00D80CE3">
        <w:rPr>
          <w:highlight w:val="yellow"/>
        </w:rPr>
        <w:t xml:space="preserve"> Starterlaubnis.</w:t>
      </w:r>
    </w:p>
    <w:p w14:paraId="60ADF779" w14:textId="77777777" w:rsidR="008A45D3" w:rsidRPr="00D80CE3" w:rsidRDefault="008A45D3" w:rsidP="00F04B95">
      <w:pPr>
        <w:ind w:left="851"/>
      </w:pPr>
      <w:r w:rsidRPr="00D80CE3">
        <w:t>Von Seiten der Veranstalter besteht Haftungsausschluss. Die Fahrt erfolgt auf eigene Gefahr.</w:t>
      </w:r>
    </w:p>
    <w:p w14:paraId="0CFBCFFA" w14:textId="77777777" w:rsidR="008A45D3" w:rsidRPr="00D80CE3" w:rsidRDefault="008A45D3" w:rsidP="00F04B95">
      <w:pPr>
        <w:ind w:left="851" w:hanging="851"/>
        <w:rPr>
          <w:u w:val="single"/>
        </w:rPr>
      </w:pPr>
      <w:r w:rsidRPr="00D80CE3">
        <w:rPr>
          <w:u w:val="single"/>
        </w:rPr>
        <w:t>Bildrechte</w:t>
      </w:r>
      <w:r w:rsidRPr="00D80CE3">
        <w:tab/>
        <w:t>Der Veranstalter beauftragt eine Film-/ Fotodokumentation der Veranstaltung. Er erhält die Rechte, die entstandene Medien, auch gewerblich und zu Werbezwecken, für sich und seine Sponsoren, uneingeschränkt zu verwenden.</w:t>
      </w:r>
    </w:p>
    <w:p w14:paraId="33665654" w14:textId="77777777" w:rsidR="008A45D3" w:rsidRPr="00D80CE3" w:rsidRDefault="008A45D3" w:rsidP="00C00568">
      <w:bookmarkStart w:id="0" w:name="_GoBack"/>
      <w:bookmarkEnd w:id="0"/>
    </w:p>
    <w:sectPr w:rsidR="008A45D3" w:rsidRPr="00D80CE3" w:rsidSect="0006045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8CB1" w14:textId="77777777" w:rsidR="000A0234" w:rsidRDefault="000A0234" w:rsidP="00C00568">
      <w:r>
        <w:separator/>
      </w:r>
    </w:p>
  </w:endnote>
  <w:endnote w:type="continuationSeparator" w:id="0">
    <w:p w14:paraId="13896C74" w14:textId="77777777" w:rsidR="000A0234" w:rsidRDefault="000A0234" w:rsidP="00C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0918" w14:textId="0901170E" w:rsidR="000A0234" w:rsidRPr="000678EB" w:rsidRDefault="00141944" w:rsidP="00C00568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Pr="00141944">
      <w:rPr>
        <w:noProof/>
        <w:sz w:val="16"/>
        <w:szCs w:val="16"/>
      </w:rPr>
      <w:t>Anmeldung_2024.docx</w:t>
    </w:r>
    <w:r>
      <w:rPr>
        <w:noProof/>
        <w:sz w:val="16"/>
        <w:szCs w:val="16"/>
      </w:rPr>
      <w:fldChar w:fldCharType="end"/>
    </w:r>
    <w:r w:rsidR="000A0234" w:rsidRPr="000678EB">
      <w:tab/>
    </w:r>
    <w:r w:rsidR="00944D83">
      <w:fldChar w:fldCharType="begin"/>
    </w:r>
    <w:r w:rsidR="00944D83">
      <w:instrText xml:space="preserve"> SAVEDATE  \@ "dd.MM.yyyy"  \* MERGEFORMAT </w:instrText>
    </w:r>
    <w:r w:rsidR="00944D83">
      <w:fldChar w:fldCharType="separate"/>
    </w:r>
    <w:r>
      <w:rPr>
        <w:noProof/>
      </w:rPr>
      <w:t>14.04.2024</w:t>
    </w:r>
    <w:r w:rsidR="00944D83">
      <w:fldChar w:fldCharType="end"/>
    </w:r>
    <w:r w:rsidR="000A0234" w:rsidRPr="000678EB">
      <w:tab/>
    </w:r>
    <w:r w:rsidR="000A0234" w:rsidRPr="000678EB">
      <w:fldChar w:fldCharType="begin"/>
    </w:r>
    <w:r w:rsidR="000A0234" w:rsidRPr="000678EB">
      <w:instrText>PAGE   \* MERGEFORMAT</w:instrText>
    </w:r>
    <w:r w:rsidR="000A0234" w:rsidRPr="000678EB">
      <w:fldChar w:fldCharType="separate"/>
    </w:r>
    <w:r w:rsidR="000E1556">
      <w:rPr>
        <w:noProof/>
      </w:rPr>
      <w:t>4</w:t>
    </w:r>
    <w:r w:rsidR="000A0234" w:rsidRPr="000678EB">
      <w:fldChar w:fldCharType="end"/>
    </w:r>
  </w:p>
  <w:p w14:paraId="37ADCB6A" w14:textId="77777777" w:rsidR="000A0234" w:rsidRPr="000678EB" w:rsidRDefault="000A0234" w:rsidP="00C00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D12C" w14:textId="77777777" w:rsidR="000A0234" w:rsidRDefault="000A0234" w:rsidP="00C00568">
      <w:r>
        <w:separator/>
      </w:r>
    </w:p>
  </w:footnote>
  <w:footnote w:type="continuationSeparator" w:id="0">
    <w:p w14:paraId="7A13D9CC" w14:textId="77777777" w:rsidR="000A0234" w:rsidRDefault="000A0234" w:rsidP="00C0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41"/>
    <w:rsid w:val="0006045E"/>
    <w:rsid w:val="0006696F"/>
    <w:rsid w:val="000678EB"/>
    <w:rsid w:val="000A0234"/>
    <w:rsid w:val="000A0C4D"/>
    <w:rsid w:val="000E1556"/>
    <w:rsid w:val="000F10E3"/>
    <w:rsid w:val="0012558F"/>
    <w:rsid w:val="001354AC"/>
    <w:rsid w:val="00141944"/>
    <w:rsid w:val="00182957"/>
    <w:rsid w:val="001B7395"/>
    <w:rsid w:val="001F6394"/>
    <w:rsid w:val="002512D2"/>
    <w:rsid w:val="00265487"/>
    <w:rsid w:val="002E2CF6"/>
    <w:rsid w:val="0031755D"/>
    <w:rsid w:val="00367566"/>
    <w:rsid w:val="004642D1"/>
    <w:rsid w:val="00472B18"/>
    <w:rsid w:val="00485639"/>
    <w:rsid w:val="005048E6"/>
    <w:rsid w:val="005152F5"/>
    <w:rsid w:val="005555C1"/>
    <w:rsid w:val="005635F8"/>
    <w:rsid w:val="00572708"/>
    <w:rsid w:val="0060172A"/>
    <w:rsid w:val="00613BF5"/>
    <w:rsid w:val="006F19CC"/>
    <w:rsid w:val="006F6C9E"/>
    <w:rsid w:val="0071051C"/>
    <w:rsid w:val="00720441"/>
    <w:rsid w:val="00737552"/>
    <w:rsid w:val="00747F23"/>
    <w:rsid w:val="00776593"/>
    <w:rsid w:val="007A31CB"/>
    <w:rsid w:val="007C5CE9"/>
    <w:rsid w:val="00801E26"/>
    <w:rsid w:val="008865E1"/>
    <w:rsid w:val="008A45D3"/>
    <w:rsid w:val="008B638E"/>
    <w:rsid w:val="008F6D01"/>
    <w:rsid w:val="00943CF5"/>
    <w:rsid w:val="00944D83"/>
    <w:rsid w:val="00945C05"/>
    <w:rsid w:val="00950F88"/>
    <w:rsid w:val="00A00A6B"/>
    <w:rsid w:val="00A16928"/>
    <w:rsid w:val="00A97393"/>
    <w:rsid w:val="00AB7EEE"/>
    <w:rsid w:val="00B00562"/>
    <w:rsid w:val="00B11E68"/>
    <w:rsid w:val="00B3217E"/>
    <w:rsid w:val="00B47FED"/>
    <w:rsid w:val="00BD3A4C"/>
    <w:rsid w:val="00BF5A4E"/>
    <w:rsid w:val="00C00568"/>
    <w:rsid w:val="00C31B4E"/>
    <w:rsid w:val="00C554B7"/>
    <w:rsid w:val="00C71E54"/>
    <w:rsid w:val="00C754F3"/>
    <w:rsid w:val="00C8118C"/>
    <w:rsid w:val="00CC2E17"/>
    <w:rsid w:val="00CD32B3"/>
    <w:rsid w:val="00D0218A"/>
    <w:rsid w:val="00D219BA"/>
    <w:rsid w:val="00D40952"/>
    <w:rsid w:val="00D56C90"/>
    <w:rsid w:val="00D80CE3"/>
    <w:rsid w:val="00EC31D0"/>
    <w:rsid w:val="00EE1F41"/>
    <w:rsid w:val="00F003F6"/>
    <w:rsid w:val="00F04B95"/>
    <w:rsid w:val="00F129C1"/>
    <w:rsid w:val="00F47E88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E0A43A"/>
  <w15:docId w15:val="{0F9E12D5-79E2-435F-9067-AA2DDCC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0568"/>
    <w:pPr>
      <w:widowControl w:val="0"/>
    </w:pPr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43CF5"/>
    <w:pPr>
      <w:keepNext/>
      <w:keepLines/>
      <w:spacing w:before="240"/>
      <w:outlineLvl w:val="0"/>
    </w:pPr>
    <w:rPr>
      <w:rFonts w:ascii="Arial" w:eastAsia="Times New Roman" w:hAnsi="Arial" w:cs="Arial"/>
      <w:color w:val="00000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43CF5"/>
    <w:rPr>
      <w:rFonts w:ascii="Arial" w:hAnsi="Arial" w:cs="Arial"/>
      <w:color w:val="000000"/>
      <w:sz w:val="48"/>
      <w:szCs w:val="48"/>
    </w:rPr>
  </w:style>
  <w:style w:type="paragraph" w:styleId="Kopfzeile">
    <w:name w:val="header"/>
    <w:basedOn w:val="Standard"/>
    <w:link w:val="KopfzeileZchn"/>
    <w:uiPriority w:val="99"/>
    <w:rsid w:val="000678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78EB"/>
  </w:style>
  <w:style w:type="paragraph" w:styleId="Fuzeile">
    <w:name w:val="footer"/>
    <w:basedOn w:val="Standard"/>
    <w:link w:val="FuzeileZchn"/>
    <w:uiPriority w:val="99"/>
    <w:rsid w:val="000678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78EB"/>
  </w:style>
  <w:style w:type="character" w:styleId="Hyperlink">
    <w:name w:val="Hyperlink"/>
    <w:basedOn w:val="Absatz-Standardschriftart"/>
    <w:uiPriority w:val="99"/>
    <w:rsid w:val="00D219BA"/>
    <w:rPr>
      <w:color w:val="0563C1"/>
      <w:u w:val="single"/>
    </w:rPr>
  </w:style>
  <w:style w:type="table" w:styleId="Tabellenraster">
    <w:name w:val="Table Grid"/>
    <w:basedOn w:val="NormaleTabelle"/>
    <w:uiPriority w:val="99"/>
    <w:rsid w:val="00613B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B005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01E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iftfuehrer@salemertraditionsfahr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lemertraditionsfahren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chriftfuehrer@salemertraditionsfahre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A319-035C-4F11-9A97-7A2F85D5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Arnim</dc:creator>
  <cp:keywords/>
  <dc:description/>
  <cp:lastModifiedBy>Arnim Eglauer</cp:lastModifiedBy>
  <cp:revision>9</cp:revision>
  <cp:lastPrinted>2024-04-14T15:30:00Z</cp:lastPrinted>
  <dcterms:created xsi:type="dcterms:W3CDTF">2024-04-12T23:41:00Z</dcterms:created>
  <dcterms:modified xsi:type="dcterms:W3CDTF">2024-04-14T15:30:00Z</dcterms:modified>
</cp:coreProperties>
</file>